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F3" w:rsidRPr="00680BF1" w:rsidRDefault="00635CC0" w:rsidP="001B0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ЛЕТНИЕ ЧТЕНИЯ</w:t>
      </w:r>
      <w:r w:rsidR="007429C9">
        <w:rPr>
          <w:rFonts w:ascii="Times New Roman" w:hAnsi="Times New Roman" w:cs="Times New Roman"/>
          <w:sz w:val="28"/>
          <w:szCs w:val="24"/>
        </w:rPr>
        <w:t xml:space="preserve"> </w:t>
      </w:r>
      <w:r w:rsidR="001B0AF3">
        <w:rPr>
          <w:rFonts w:ascii="Times New Roman" w:hAnsi="Times New Roman" w:cs="Times New Roman"/>
          <w:sz w:val="28"/>
          <w:szCs w:val="24"/>
        </w:rPr>
        <w:t>–</w:t>
      </w:r>
      <w:r w:rsidR="007429C9">
        <w:rPr>
          <w:rFonts w:ascii="Times New Roman" w:hAnsi="Times New Roman" w:cs="Times New Roman"/>
          <w:sz w:val="28"/>
          <w:szCs w:val="24"/>
        </w:rPr>
        <w:t xml:space="preserve"> </w:t>
      </w:r>
      <w:r w:rsidR="001B0AF3">
        <w:rPr>
          <w:rFonts w:ascii="Times New Roman" w:hAnsi="Times New Roman" w:cs="Times New Roman"/>
          <w:sz w:val="28"/>
          <w:szCs w:val="24"/>
        </w:rPr>
        <w:t>2023</w:t>
      </w:r>
    </w:p>
    <w:p w:rsidR="00680BF1" w:rsidRDefault="00680BF1" w:rsidP="004659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9450F" w:rsidRPr="00680BF1" w:rsidRDefault="00A9450F" w:rsidP="004659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659B3" w:rsidRPr="000E010D" w:rsidRDefault="004659B3" w:rsidP="004659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ПЕРВОМАЙСКИЙ</w:t>
      </w:r>
      <w:r w:rsidRPr="000E010D">
        <w:rPr>
          <w:rFonts w:ascii="Times New Roman" w:hAnsi="Times New Roman" w:cs="Times New Roman"/>
          <w:sz w:val="24"/>
          <w:szCs w:val="24"/>
          <w:u w:val="single"/>
        </w:rPr>
        <w:t xml:space="preserve"> РАЙОН</w:t>
      </w:r>
    </w:p>
    <w:p w:rsidR="004659B3" w:rsidRDefault="004659B3" w:rsidP="004659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59B3" w:rsidRPr="0001440D" w:rsidRDefault="004659B3" w:rsidP="004659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t>Библиотека-филиал им. В.Г. Короленко</w:t>
      </w:r>
    </w:p>
    <w:p w:rsidR="004659B3" w:rsidRPr="0001440D" w:rsidRDefault="004659B3" w:rsidP="004659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Pr="0001440D">
        <w:rPr>
          <w:rFonts w:ascii="Times New Roman" w:hAnsi="Times New Roman" w:cs="Times New Roman"/>
          <w:b/>
          <w:sz w:val="24"/>
          <w:szCs w:val="24"/>
        </w:rPr>
        <w:t>Камбарская</w:t>
      </w:r>
      <w:proofErr w:type="spellEnd"/>
      <w:r w:rsidRPr="0001440D">
        <w:rPr>
          <w:rFonts w:ascii="Times New Roman" w:hAnsi="Times New Roman" w:cs="Times New Roman"/>
          <w:b/>
          <w:sz w:val="24"/>
          <w:szCs w:val="24"/>
        </w:rPr>
        <w:t>, 29</w:t>
      </w:r>
    </w:p>
    <w:p w:rsidR="004659B3" w:rsidRPr="0001440D" w:rsidRDefault="004659B3" w:rsidP="004659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t>тел. 66-16-48</w:t>
      </w:r>
    </w:p>
    <w:p w:rsidR="004659B3" w:rsidRDefault="009B36DB" w:rsidP="004659B3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626881" w:rsidRPr="0073111F">
          <w:rPr>
            <w:rStyle w:val="a4"/>
            <w:rFonts w:ascii="Times New Roman" w:hAnsi="Times New Roman" w:cs="Times New Roman"/>
            <w:sz w:val="24"/>
            <w:szCs w:val="24"/>
          </w:rPr>
          <w:t>https://vk.com/izhkorolenko</w:t>
        </w:r>
      </w:hyperlink>
    </w:p>
    <w:p w:rsidR="006D1EEE" w:rsidRDefault="006D1EEE" w:rsidP="004659B3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6D1EEE" w:rsidRDefault="006D1EEE" w:rsidP="004659B3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t>Название программы: «</w:t>
      </w:r>
      <w:r>
        <w:rPr>
          <w:rFonts w:ascii="Times New Roman" w:hAnsi="Times New Roman" w:cs="Times New Roman"/>
          <w:b/>
          <w:sz w:val="24"/>
          <w:szCs w:val="24"/>
        </w:rPr>
        <w:t>Вселенная интересных книг»</w:t>
      </w:r>
    </w:p>
    <w:p w:rsidR="006D1EEE" w:rsidRDefault="006D1EEE" w:rsidP="004659B3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9"/>
        <w:gridCol w:w="2665"/>
        <w:gridCol w:w="1531"/>
        <w:gridCol w:w="1134"/>
      </w:tblGrid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B0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6D1EEE" w:rsidP="00B0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6D1EEE" w:rsidP="00B0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B0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«Вселенная интересных книг»</w:t>
            </w:r>
            <w:r w:rsidR="00FD21A9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D21A9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="00FD21A9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ткрытие Летних чтений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FD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Чудо-ручки</w:t>
            </w:r>
            <w:proofErr w:type="gramEnd"/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чудо-штучки»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«Три поросенка»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театральной студии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Calibri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 дорогам сказок А.С. Пушкина» 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июня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делать если…»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июня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«Сказка о попе и работнике его </w:t>
            </w:r>
            <w:proofErr w:type="spellStart"/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</w:t>
            </w:r>
            <w:proofErr w:type="spellEnd"/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мультфильма, викторина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июня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Чудо-ручки</w:t>
            </w:r>
            <w:proofErr w:type="gramEnd"/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чудо-штучки»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0A42D4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июня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«Три поросенка»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театральной студии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0A42D4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 июня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компьютер не садись, а на улице резвись»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0A42D4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июня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«Знаешь ли ты край родной?»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фильмов, викторины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0A42D4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 июня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Чудо-ручки</w:t>
            </w:r>
            <w:proofErr w:type="gramEnd"/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чудо-штучки»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0A42D4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 июня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«Три поросенка»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театральной студии 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793B0C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 июня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0A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«Посидим в тишине» 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0A42D4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D1EEE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нтерактивное знакомство, викторина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793B0C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июня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0A42D4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D1EEE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народов России»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0A42D4" w:rsidP="000A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D1EEE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одвижные игры 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793B0C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 июня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«Далекому мужеству - поклон»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0A42D4" w:rsidP="000A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D1EEE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росмотр </w:t>
            </w: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фильмов, викторина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793B0C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 июня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Чудо-ручки</w:t>
            </w:r>
            <w:proofErr w:type="gramEnd"/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чудо-штучки»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6D1EEE" w:rsidP="000A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793B0C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 июня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«Три поросенка»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0A42D4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D1EEE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ремьера</w:t>
            </w: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спектакля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793B0C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 июня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страницам лесной газеты»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0A42D4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D1EEE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нтерактивное знакомство, мастер-класс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793B0C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 июня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61574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июня - </w:t>
            </w: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="00D61574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 Бабы-Яги</w:t>
            </w: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0A42D4" w:rsidP="000A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D1EEE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росмотр мул</w:t>
            </w: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ьтфильмов и фильмов, викторина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793B0C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 июня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0A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Чудо-ручки</w:t>
            </w:r>
            <w:proofErr w:type="gramEnd"/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чудо-штучки»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0A42D4" w:rsidP="000A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D1EEE" w:rsidRPr="00337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астер-класс 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793B0C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 июня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Гончарова «В гостях у </w:t>
            </w:r>
            <w:proofErr w:type="spellStart"/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proofErr w:type="spellEnd"/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Ели»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0A42D4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театральной студии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793B0C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июля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Петра и </w:t>
            </w:r>
            <w:proofErr w:type="spellStart"/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 июля»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0A42D4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D1EEE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нтерактивное знакомство, беседа, мастер-класс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793B0C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июля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0A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«Белый лепесток» 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0A42D4" w:rsidP="000A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D1EEE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одвижные игры</w:t>
            </w: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конкурс рисунков на асфальте</w:t>
            </w:r>
            <w:r w:rsidR="006D1EEE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793B0C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июля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0A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«Тайны живой природы» 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0A42D4" w:rsidP="000A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D1EEE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росмотр </w:t>
            </w: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фильмов, викторина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793B0C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июля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Чудо-ручки</w:t>
            </w:r>
            <w:proofErr w:type="gramEnd"/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чудо-штучки»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793B0C" w:rsidP="000A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D1EEE" w:rsidRPr="00337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астер-класс 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793B0C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июля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Гончарова «В гостях у </w:t>
            </w:r>
            <w:proofErr w:type="spellStart"/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proofErr w:type="spellEnd"/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Ели»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0A42D4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театральной студии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793B0C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июля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шоколада»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0A42D4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D1EEE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едиа-обзор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793B0C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июля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лужайка «За компьютер не садись, а на улице резвись»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0A42D4" w:rsidP="000A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D1EEE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одвижные игры 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793B0C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 июля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«Жили-были ежики» </w:t>
            </w:r>
            <w:r w:rsidR="000A42D4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сказкам С.Г. Козлова</w:t>
            </w:r>
            <w:r w:rsidR="000A42D4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0A42D4" w:rsidP="000A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D1EEE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росмотр мультфильмов</w:t>
            </w: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D1EEE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793B0C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 июля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Чудо-ручки</w:t>
            </w:r>
            <w:proofErr w:type="gramEnd"/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чудо-штучки»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0A42D4" w:rsidP="000A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D1EEE" w:rsidRPr="00337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астер-класс 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793B0C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июля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Гончарова «В гостях у </w:t>
            </w:r>
            <w:proofErr w:type="spellStart"/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proofErr w:type="spellEnd"/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Ели»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0A42D4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театральной студии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793B0C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 июля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0A42D4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</w:t>
            </w:r>
            <w:r w:rsidR="006D1EEE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ылинные, ми</w:t>
            </w: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фологические, фольклорные книги</w:t>
            </w:r>
            <w:r w:rsidR="006D1EEE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0A42D4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r w:rsidR="006D1EEE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793B0C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 июля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компьютер не садись, а на улице резвись»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0B695E" w:rsidP="000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D1EEE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одвижные игры 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793B0C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 июля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мир Аленького цветочка»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0B695E" w:rsidP="000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мультфильма,</w:t>
            </w:r>
            <w:r w:rsidR="006D1EEE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793B0C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июля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Чудо-ручки</w:t>
            </w:r>
            <w:proofErr w:type="gramEnd"/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чудо-штучки»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0B695E" w:rsidP="000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D1EEE" w:rsidRPr="00337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астер-класс 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793B0C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 июля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Гончарова «В гостях у </w:t>
            </w:r>
            <w:proofErr w:type="spellStart"/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proofErr w:type="spellEnd"/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Ели»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0B695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Премьера спектакля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793B0C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июля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«Путь к правде и добру»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0B695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r w:rsidR="006D1EEE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793B0C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 июля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празднике </w:t>
            </w:r>
            <w:proofErr w:type="spellStart"/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0B695E" w:rsidP="000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D1EEE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росмотр мультфильмов</w:t>
            </w: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викторина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793B0C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 июля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Чудо-ручки</w:t>
            </w:r>
            <w:proofErr w:type="gramEnd"/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чудо-штучки»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793B0C" w:rsidP="0079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D1EEE" w:rsidRPr="00337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астер-класс 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793B0C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 июля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бабочки»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793B0C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театральной студии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793B0C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 июля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«Пришвин – детям» 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793B0C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6D1EEE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итературно-познавательный час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793B0C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компьютер не садись, а на улице резвись»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793B0C" w:rsidP="0079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D1EEE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одвижные игры 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793B0C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августа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793B0C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«Сказки</w:t>
            </w:r>
            <w:r w:rsidR="006D1EEE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Чуковского»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793B0C" w:rsidP="0079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D1EEE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росмотр мультфильмов, викторин</w:t>
            </w: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793B0C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августа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0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Чудо-ручки</w:t>
            </w:r>
            <w:proofErr w:type="gramEnd"/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чудо-штучки» 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793B0C" w:rsidP="0079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D1EEE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астер-класс 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793B0C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августа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бабочки»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793B0C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театральной студии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793B0C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августа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«Сказки удмуртского народа»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793B0C" w:rsidP="0079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D1EEE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едиа-обзор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793B0C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августа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компьютер не садись, а на улице резвись»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793B0C" w:rsidP="0079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D1EEE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одвижные игры 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793B0C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августа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«Удмуртские сказки»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793B0C" w:rsidP="0079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D1EEE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росмотр мультф</w:t>
            </w: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ильмов, викторина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785F9D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августа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79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Чудо-ручки</w:t>
            </w:r>
            <w:proofErr w:type="gramEnd"/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чудо-штучки» 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793B0C" w:rsidP="0079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D1EEE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астер-класс 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785F9D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августа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бабочки»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374E90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театральной студии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785F9D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августа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самовара»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374E90" w:rsidP="0037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Медиа-обзор с</w:t>
            </w:r>
            <w:r w:rsidR="006D1EEE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1EEE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чаепитие</w:t>
            </w: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785F9D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15 августа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«За компьютер не садись, а на улице резвись»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374E90" w:rsidP="0037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D1EEE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одвижные игры 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785F9D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 августа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37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«Чебурашка и Крокодил Гена»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374E90" w:rsidP="0037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D1EEE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росмотр мультфильмов 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785F9D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 августа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37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Чудо-ручки</w:t>
            </w:r>
            <w:proofErr w:type="gramEnd"/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чудо-штучки» 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374E90" w:rsidP="0037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D1EEE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астер-класс 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785F9D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 августа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бабочки»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374E90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Премьера спектакля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785F9D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 августа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флаг – державы символ»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374E90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85F9D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нформ-</w:t>
            </w:r>
            <w:r w:rsidR="006D1EEE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</w:t>
            </w:r>
            <w:proofErr w:type="spellEnd"/>
            <w:r w:rsidR="006D1EEE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конкурс рисунков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785F9D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компьютер не садись, а на улице резвись»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374E90" w:rsidP="0037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D1EEE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одвижные игры 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785F9D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 августа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светофора нет каникул»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374E90" w:rsidP="0037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D1EEE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росмотр мультфильмов</w:t>
            </w: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D1EEE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</w:t>
            </w: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785F9D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августа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D1EEE" w:rsidRPr="00337A5B" w:rsidTr="007906ED">
        <w:tc>
          <w:tcPr>
            <w:tcW w:w="4309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свидания, лето!»</w:t>
            </w:r>
            <w:r w:rsidR="00D61574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з</w:t>
            </w:r>
            <w:r w:rsidR="00FD21A9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акрытие Летних ч</w:t>
            </w:r>
            <w:r w:rsidR="00D61574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тений</w:t>
            </w:r>
          </w:p>
        </w:tc>
        <w:tc>
          <w:tcPr>
            <w:tcW w:w="2665" w:type="dxa"/>
            <w:shd w:val="clear" w:color="auto" w:fill="auto"/>
          </w:tcPr>
          <w:p w:rsidR="006D1EEE" w:rsidRPr="00337A5B" w:rsidRDefault="00374E90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D1EEE"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раздник</w:t>
            </w:r>
          </w:p>
        </w:tc>
        <w:tc>
          <w:tcPr>
            <w:tcW w:w="1531" w:type="dxa"/>
            <w:shd w:val="clear" w:color="auto" w:fill="auto"/>
          </w:tcPr>
          <w:p w:rsidR="006D1EEE" w:rsidRPr="00337A5B" w:rsidRDefault="00785F9D" w:rsidP="006D1E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 августа</w:t>
            </w:r>
          </w:p>
        </w:tc>
        <w:tc>
          <w:tcPr>
            <w:tcW w:w="1134" w:type="dxa"/>
            <w:shd w:val="clear" w:color="auto" w:fill="auto"/>
          </w:tcPr>
          <w:p w:rsidR="006D1EEE" w:rsidRPr="00337A5B" w:rsidRDefault="006D1EEE" w:rsidP="006D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</w:tbl>
    <w:p w:rsidR="006D1EEE" w:rsidRDefault="006D1EEE" w:rsidP="004659B3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626881" w:rsidRPr="0001440D" w:rsidRDefault="00626881" w:rsidP="004659B3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486A8D" w:rsidRPr="0001440D" w:rsidRDefault="00486A8D" w:rsidP="00486A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t>Библиотека-филиал № 24</w:t>
      </w:r>
    </w:p>
    <w:p w:rsidR="00486A8D" w:rsidRPr="0001440D" w:rsidRDefault="00486A8D" w:rsidP="00486A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t>ул. Воровского, 106</w:t>
      </w:r>
    </w:p>
    <w:p w:rsidR="00486A8D" w:rsidRPr="0001440D" w:rsidRDefault="00486A8D" w:rsidP="00486A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t>тел. 66-10-44</w:t>
      </w:r>
    </w:p>
    <w:p w:rsidR="00486A8D" w:rsidRDefault="009B36DB" w:rsidP="00486A8D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hyperlink r:id="rId7" w:history="1">
        <w:r w:rsidR="00626881" w:rsidRPr="0073111F">
          <w:rPr>
            <w:rStyle w:val="a4"/>
            <w:rFonts w:ascii="Times New Roman" w:hAnsi="Times New Roman" w:cs="Times New Roman"/>
            <w:sz w:val="24"/>
            <w:szCs w:val="24"/>
          </w:rPr>
          <w:t>https://vk.com/bibfil24</w:t>
        </w:r>
      </w:hyperlink>
    </w:p>
    <w:p w:rsidR="00626881" w:rsidRPr="0001440D" w:rsidRDefault="00626881" w:rsidP="00486A8D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5F34F8" w:rsidRPr="005F34F8" w:rsidRDefault="005F34F8" w:rsidP="005F34F8">
      <w:pPr>
        <w:spacing w:after="0" w:line="240" w:lineRule="auto"/>
        <w:contextualSpacing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F34F8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Название программы:</w:t>
      </w:r>
      <w:r w:rsidRPr="005F34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5F34F8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«</w:t>
      </w:r>
      <w:proofErr w:type="spellStart"/>
      <w:r w:rsidRPr="005F34F8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ЛетоВКадре</w:t>
      </w:r>
      <w:proofErr w:type="spellEnd"/>
      <w:r w:rsidRPr="005F34F8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»</w:t>
      </w:r>
    </w:p>
    <w:p w:rsidR="005F34F8" w:rsidRPr="008414E2" w:rsidRDefault="005F34F8" w:rsidP="005F34F8">
      <w:pPr>
        <w:spacing w:after="0" w:line="240" w:lineRule="auto"/>
        <w:contextualSpacing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9"/>
        <w:gridCol w:w="2665"/>
        <w:gridCol w:w="1531"/>
        <w:gridCol w:w="1134"/>
      </w:tblGrid>
      <w:tr w:rsidR="005F34F8" w:rsidRPr="00337A5B" w:rsidTr="00337A5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F8" w:rsidRPr="00337A5B" w:rsidRDefault="005F34F8" w:rsidP="00B052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F8" w:rsidRPr="00337A5B" w:rsidRDefault="005F34F8" w:rsidP="00B052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F8" w:rsidRPr="00337A5B" w:rsidRDefault="005F34F8" w:rsidP="00B052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F8" w:rsidRPr="00337A5B" w:rsidRDefault="005F34F8" w:rsidP="00B0528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543949" w:rsidRPr="00337A5B" w:rsidTr="00337A5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8" w:rsidRPr="00337A5B" w:rsidRDefault="005F34F8" w:rsidP="00B052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ЛетоВКадре-н</w:t>
            </w:r>
            <w:r w:rsidR="00FD21A9" w:rsidRPr="00337A5B">
              <w:rPr>
                <w:rFonts w:ascii="Times New Roman" w:hAnsi="Times New Roman" w:cs="Times New Roman"/>
                <w:sz w:val="24"/>
                <w:szCs w:val="24"/>
              </w:rPr>
              <w:t>ачало</w:t>
            </w:r>
            <w:proofErr w:type="spellEnd"/>
            <w:r w:rsidR="00FD21A9" w:rsidRPr="00337A5B">
              <w:rPr>
                <w:rFonts w:ascii="Times New Roman" w:hAnsi="Times New Roman" w:cs="Times New Roman"/>
                <w:sz w:val="24"/>
                <w:szCs w:val="24"/>
              </w:rPr>
              <w:t>» - открытие Летних чтений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8" w:rsidRPr="00337A5B" w:rsidRDefault="005F34F8" w:rsidP="00B0528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Праздник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8" w:rsidRPr="00337A5B" w:rsidRDefault="005F34F8" w:rsidP="00B052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3949"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8" w:rsidRPr="00337A5B" w:rsidRDefault="005F34F8" w:rsidP="00B052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543949" w:rsidRPr="00337A5B" w:rsidTr="00337A5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8" w:rsidRPr="00337A5B" w:rsidRDefault="005F34F8" w:rsidP="00B052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«Безопасное лето»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8" w:rsidRPr="00337A5B" w:rsidRDefault="002E1563" w:rsidP="00B0528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Познавательный час, </w:t>
            </w:r>
            <w:r w:rsidR="005F34F8" w:rsidRPr="00337A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квест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8" w:rsidRPr="00337A5B" w:rsidRDefault="00543949" w:rsidP="00B052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8" w:rsidRPr="00337A5B" w:rsidRDefault="002E1563" w:rsidP="00B052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10.00, </w:t>
            </w:r>
            <w:r w:rsidR="005F34F8" w:rsidRPr="00337A5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43949" w:rsidRPr="00337A5B" w:rsidTr="00337A5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8" w:rsidRPr="00337A5B" w:rsidRDefault="005F34F8" w:rsidP="00B052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ПушкинВКадре</w:t>
            </w:r>
            <w:proofErr w:type="spellEnd"/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8" w:rsidRPr="00337A5B" w:rsidRDefault="005F34F8" w:rsidP="00B0528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Квест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8" w:rsidRPr="00337A5B" w:rsidRDefault="00543949" w:rsidP="00B052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8" w:rsidRPr="00337A5B" w:rsidRDefault="005F34F8" w:rsidP="00B052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543949" w:rsidRPr="00337A5B" w:rsidTr="00337A5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8" w:rsidRPr="00337A5B" w:rsidRDefault="005F34F8" w:rsidP="00B052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«Мы памяти этой верны»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8" w:rsidRPr="00337A5B" w:rsidRDefault="002E1563" w:rsidP="00B0528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Час истории, </w:t>
            </w:r>
            <w:r w:rsidR="005F34F8" w:rsidRPr="00337A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8" w:rsidRPr="00337A5B" w:rsidRDefault="00543949" w:rsidP="00B052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8" w:rsidRPr="00337A5B" w:rsidRDefault="005F34F8" w:rsidP="00B052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543949" w:rsidRPr="00337A5B" w:rsidTr="00337A5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8" w:rsidRPr="00337A5B" w:rsidRDefault="005F34F8" w:rsidP="00B052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«О родине, о мужестве, о славе»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8" w:rsidRPr="00337A5B" w:rsidRDefault="005F34F8" w:rsidP="00B0528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Литературн</w:t>
            </w:r>
            <w:proofErr w:type="gramStart"/>
            <w:r w:rsidRPr="00337A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о-</w:t>
            </w:r>
            <w:proofErr w:type="gramEnd"/>
            <w:r w:rsidRPr="00337A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патриотическая композиция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8" w:rsidRPr="00337A5B" w:rsidRDefault="00543949" w:rsidP="00B052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8" w:rsidRPr="00337A5B" w:rsidRDefault="002E1563" w:rsidP="00B052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10.00, </w:t>
            </w:r>
            <w:r w:rsidR="005F34F8" w:rsidRPr="00337A5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43949" w:rsidRPr="00337A5B" w:rsidTr="00337A5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8" w:rsidRPr="00337A5B" w:rsidRDefault="005F34F8" w:rsidP="00B052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«Игры наших бабушек»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8" w:rsidRPr="00337A5B" w:rsidRDefault="005F34F8" w:rsidP="005F34F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Игровой калейдоскоп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8" w:rsidRPr="00337A5B" w:rsidRDefault="00543949" w:rsidP="00B052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8" w:rsidRPr="00337A5B" w:rsidRDefault="005F34F8" w:rsidP="00B052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543949" w:rsidRPr="00337A5B" w:rsidTr="00337A5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8" w:rsidRPr="00337A5B" w:rsidRDefault="005F34F8" w:rsidP="00B052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«Научно - это не скучно»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8" w:rsidRPr="00337A5B" w:rsidRDefault="005F34F8" w:rsidP="00B0528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Викторина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8" w:rsidRPr="00337A5B" w:rsidRDefault="00543949" w:rsidP="00B052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8" w:rsidRPr="00337A5B" w:rsidRDefault="005F34F8" w:rsidP="00B052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543949" w:rsidRPr="00337A5B" w:rsidTr="00337A5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8" w:rsidRPr="00337A5B" w:rsidRDefault="005F34F8" w:rsidP="00B052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«Цветик-семицветик»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8" w:rsidRPr="00337A5B" w:rsidRDefault="00543949" w:rsidP="00B0528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8" w:rsidRPr="00337A5B" w:rsidRDefault="00543949" w:rsidP="00B052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8" w:rsidRPr="00337A5B" w:rsidRDefault="005F34F8" w:rsidP="00B052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543949" w:rsidRPr="00337A5B" w:rsidTr="00337A5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8" w:rsidRPr="00337A5B" w:rsidRDefault="005F34F8" w:rsidP="00B052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«Гарри Поттер»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8" w:rsidRPr="00337A5B" w:rsidRDefault="005F34F8" w:rsidP="00B0528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337A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Квиз</w:t>
            </w:r>
            <w:proofErr w:type="spellEnd"/>
            <w:r w:rsidRPr="00337A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8" w:rsidRPr="00337A5B" w:rsidRDefault="00543949" w:rsidP="00B052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8" w:rsidRPr="00337A5B" w:rsidRDefault="005F34F8" w:rsidP="00B052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543949" w:rsidRPr="00337A5B" w:rsidTr="00337A5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8" w:rsidRPr="00337A5B" w:rsidRDefault="005F34F8" w:rsidP="00B052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«Триколор»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8" w:rsidRPr="00337A5B" w:rsidRDefault="00543949" w:rsidP="00B0528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8" w:rsidRPr="00337A5B" w:rsidRDefault="00543949" w:rsidP="00B052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8" w:rsidRPr="00337A5B" w:rsidRDefault="005F34F8" w:rsidP="00B052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543949" w:rsidRPr="00337A5B" w:rsidTr="00337A5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8" w:rsidRPr="00337A5B" w:rsidRDefault="005F34F8" w:rsidP="00B052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ЛетоВКадре-конец</w:t>
            </w:r>
            <w:proofErr w:type="spellEnd"/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21A9"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 - закрытие Летних ч</w:t>
            </w:r>
            <w:r w:rsidR="00A93987">
              <w:rPr>
                <w:rFonts w:ascii="Times New Roman" w:hAnsi="Times New Roman" w:cs="Times New Roman"/>
                <w:sz w:val="24"/>
                <w:szCs w:val="24"/>
              </w:rPr>
              <w:t>тений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8" w:rsidRPr="00337A5B" w:rsidRDefault="00543949" w:rsidP="00B0528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Праздник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8" w:rsidRPr="00337A5B" w:rsidRDefault="00543949" w:rsidP="00B052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8" w:rsidRPr="00337A5B" w:rsidRDefault="005F34F8" w:rsidP="00B052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</w:tbl>
    <w:p w:rsidR="003854E4" w:rsidRDefault="003854E4" w:rsidP="006F6A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854E4" w:rsidRDefault="003854E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6F6A34" w:rsidRPr="0001440D" w:rsidRDefault="006F6A34" w:rsidP="006F6A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1440D">
        <w:rPr>
          <w:rFonts w:ascii="Times New Roman" w:hAnsi="Times New Roman" w:cs="Times New Roman"/>
          <w:sz w:val="24"/>
          <w:szCs w:val="24"/>
          <w:u w:val="single"/>
        </w:rPr>
        <w:lastRenderedPageBreak/>
        <w:t>ОКТЯБРЬСКИЙ РАЙОН</w:t>
      </w:r>
    </w:p>
    <w:p w:rsidR="006F6A34" w:rsidRPr="0001440D" w:rsidRDefault="006F6A34" w:rsidP="006F6A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F6A34" w:rsidRPr="0001440D" w:rsidRDefault="006F6A34" w:rsidP="006F6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t>Библиотека-филиал им. И.А. Крылова</w:t>
      </w:r>
    </w:p>
    <w:p w:rsidR="006F6A34" w:rsidRPr="0001440D" w:rsidRDefault="006F6A34" w:rsidP="006F6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t>ул. К. Маркса, 271</w:t>
      </w:r>
    </w:p>
    <w:p w:rsidR="006F6A34" w:rsidRPr="0001440D" w:rsidRDefault="006F6A34" w:rsidP="006F6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t>тел. 43-05-29</w:t>
      </w:r>
    </w:p>
    <w:p w:rsidR="006F6A34" w:rsidRDefault="009B36DB" w:rsidP="006F6A34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8" w:history="1">
        <w:r w:rsidR="00626881" w:rsidRPr="0073111F">
          <w:rPr>
            <w:rStyle w:val="a4"/>
            <w:rFonts w:ascii="Times New Roman" w:hAnsi="Times New Roman" w:cs="Times New Roman"/>
            <w:sz w:val="24"/>
            <w:szCs w:val="24"/>
          </w:rPr>
          <w:t>https://vk.com/libkryl</w:t>
        </w:r>
      </w:hyperlink>
    </w:p>
    <w:p w:rsidR="00626881" w:rsidRPr="0001440D" w:rsidRDefault="00626881" w:rsidP="006F6A34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A90AEB" w:rsidRDefault="006F6A34" w:rsidP="006F6A3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t>Название программы:</w:t>
      </w:r>
      <w:r w:rsidR="009A6FE4" w:rsidRPr="00014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949" w:rsidRPr="00543949">
        <w:rPr>
          <w:rFonts w:ascii="Times New Roman" w:eastAsia="Calibri" w:hAnsi="Times New Roman" w:cs="Times New Roman"/>
          <w:b/>
          <w:sz w:val="24"/>
          <w:szCs w:val="24"/>
        </w:rPr>
        <w:t>«Литературный МАЯК»</w:t>
      </w:r>
    </w:p>
    <w:tbl>
      <w:tblPr>
        <w:tblStyle w:val="2"/>
        <w:tblW w:w="9639" w:type="dxa"/>
        <w:tblInd w:w="108" w:type="dxa"/>
        <w:tblLook w:val="04A0"/>
      </w:tblPr>
      <w:tblGrid>
        <w:gridCol w:w="4309"/>
        <w:gridCol w:w="2665"/>
        <w:gridCol w:w="1531"/>
        <w:gridCol w:w="1134"/>
      </w:tblGrid>
      <w:tr w:rsidR="00B05288" w:rsidRPr="00337A5B" w:rsidTr="007906ED">
        <w:tc>
          <w:tcPr>
            <w:tcW w:w="4309" w:type="dxa"/>
          </w:tcPr>
          <w:p w:rsidR="00B05288" w:rsidRPr="00337A5B" w:rsidRDefault="00B05288" w:rsidP="00B0528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65" w:type="dxa"/>
          </w:tcPr>
          <w:p w:rsidR="00B05288" w:rsidRPr="00337A5B" w:rsidRDefault="00B05288" w:rsidP="00CF185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31" w:type="dxa"/>
          </w:tcPr>
          <w:p w:rsidR="00B05288" w:rsidRPr="00337A5B" w:rsidRDefault="00B05288" w:rsidP="00B0528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B05288" w:rsidRPr="00337A5B" w:rsidRDefault="00B05288" w:rsidP="00B05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288" w:rsidRPr="00337A5B" w:rsidRDefault="00B05288" w:rsidP="005E263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B05288" w:rsidP="0088312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«Литературный МАЯК»</w:t>
            </w:r>
            <w:r w:rsidR="00247FE3"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 - открытие Летних чтений</w:t>
            </w:r>
          </w:p>
        </w:tc>
        <w:tc>
          <w:tcPr>
            <w:tcW w:w="2665" w:type="dxa"/>
          </w:tcPr>
          <w:p w:rsidR="00B05288" w:rsidRPr="00337A5B" w:rsidRDefault="00B05288" w:rsidP="0088312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531" w:type="dxa"/>
          </w:tcPr>
          <w:p w:rsidR="00B05288" w:rsidRPr="00337A5B" w:rsidRDefault="00B05288" w:rsidP="0088312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134" w:type="dxa"/>
          </w:tcPr>
          <w:p w:rsidR="00B05288" w:rsidRPr="00337A5B" w:rsidRDefault="00B05288" w:rsidP="0088312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B05288" w:rsidP="00883125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«Артек» </w:t>
            </w:r>
          </w:p>
        </w:tc>
        <w:tc>
          <w:tcPr>
            <w:tcW w:w="2665" w:type="dxa"/>
          </w:tcPr>
          <w:p w:rsidR="00B05288" w:rsidRPr="00337A5B" w:rsidRDefault="00247FE3" w:rsidP="00883125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B05288" w:rsidRPr="00337A5B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proofErr w:type="spellEnd"/>
            <w:r w:rsidR="00B05288"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B05288" w:rsidRPr="00337A5B" w:rsidRDefault="00B05288" w:rsidP="00883125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1134" w:type="dxa"/>
          </w:tcPr>
          <w:p w:rsidR="00B05288" w:rsidRPr="00337A5B" w:rsidRDefault="00B05288" w:rsidP="0088312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«МЕМО</w:t>
            </w:r>
            <w:r w:rsidR="00247FE3" w:rsidRPr="0033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</w:tcPr>
          <w:p w:rsidR="00B05288" w:rsidRPr="00337A5B" w:rsidRDefault="000A26C1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Настольная и</w:t>
            </w:r>
            <w:r w:rsidR="00B05288" w:rsidRPr="00337A5B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1134" w:type="dxa"/>
          </w:tcPr>
          <w:p w:rsidR="00B05288" w:rsidRPr="00337A5B" w:rsidRDefault="00B05288" w:rsidP="0088312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Бортовой журнал</w:t>
            </w:r>
          </w:p>
        </w:tc>
        <w:tc>
          <w:tcPr>
            <w:tcW w:w="2665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vAlign w:val="bottom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134" w:type="dxa"/>
          </w:tcPr>
          <w:p w:rsidR="00B05288" w:rsidRPr="00337A5B" w:rsidRDefault="00B05288" w:rsidP="0088312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B05288" w:rsidRPr="00337A5B" w:rsidTr="007906ED">
        <w:trPr>
          <w:trHeight w:val="243"/>
        </w:trPr>
        <w:tc>
          <w:tcPr>
            <w:tcW w:w="4309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«Магический кошелёк»</w:t>
            </w: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65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  <w:p w:rsidR="00B05288" w:rsidRPr="00337A5B" w:rsidRDefault="00B05288" w:rsidP="0088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288" w:rsidRPr="00337A5B" w:rsidRDefault="00B05288" w:rsidP="0088312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Эдуард Успенский</w:t>
            </w:r>
          </w:p>
        </w:tc>
        <w:tc>
          <w:tcPr>
            <w:tcW w:w="2665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Знакомство с писателем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1134" w:type="dxa"/>
          </w:tcPr>
          <w:p w:rsidR="00B05288" w:rsidRPr="00337A5B" w:rsidRDefault="00B05288" w:rsidP="0088312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rPr>
          <w:trHeight w:val="385"/>
        </w:trPr>
        <w:tc>
          <w:tcPr>
            <w:tcW w:w="4309" w:type="dxa"/>
          </w:tcPr>
          <w:p w:rsidR="00B05288" w:rsidRPr="00337A5B" w:rsidRDefault="00247FE3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«Следствие ведут Колобки»</w:t>
            </w:r>
            <w:r w:rsidR="00B05288"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 Эдуард Успенский </w:t>
            </w:r>
          </w:p>
        </w:tc>
        <w:tc>
          <w:tcPr>
            <w:tcW w:w="2665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Творческ</w:t>
            </w:r>
            <w:r w:rsidR="00247FE3" w:rsidRPr="00337A5B">
              <w:rPr>
                <w:rFonts w:ascii="Times New Roman" w:hAnsi="Times New Roman" w:cs="Times New Roman"/>
                <w:sz w:val="24"/>
                <w:szCs w:val="24"/>
              </w:rPr>
              <w:t>ое чтение</w:t>
            </w:r>
          </w:p>
        </w:tc>
        <w:tc>
          <w:tcPr>
            <w:tcW w:w="1531" w:type="dxa"/>
            <w:vAlign w:val="bottom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1134" w:type="dxa"/>
          </w:tcPr>
          <w:p w:rsidR="00B05288" w:rsidRPr="00337A5B" w:rsidRDefault="00B05288" w:rsidP="0088312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«Следствие ведут Колобки» </w:t>
            </w:r>
          </w:p>
        </w:tc>
        <w:tc>
          <w:tcPr>
            <w:tcW w:w="2665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247FE3" w:rsidRPr="00337A5B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</w:p>
        </w:tc>
        <w:tc>
          <w:tcPr>
            <w:tcW w:w="1531" w:type="dxa"/>
            <w:vAlign w:val="bottom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1134" w:type="dxa"/>
          </w:tcPr>
          <w:p w:rsidR="00B05288" w:rsidRPr="00337A5B" w:rsidRDefault="00B05288" w:rsidP="0088312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Бортовой журнал</w:t>
            </w:r>
          </w:p>
        </w:tc>
        <w:tc>
          <w:tcPr>
            <w:tcW w:w="2665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vAlign w:val="bottom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1134" w:type="dxa"/>
          </w:tcPr>
          <w:p w:rsidR="00B05288" w:rsidRPr="00337A5B" w:rsidRDefault="00B05288" w:rsidP="0088312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247FE3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«Шкатулка в эко-стиле» </w:t>
            </w:r>
          </w:p>
          <w:p w:rsidR="00B05288" w:rsidRPr="00337A5B" w:rsidRDefault="00B05288" w:rsidP="0088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05288" w:rsidRPr="00337A5B" w:rsidRDefault="00B05288" w:rsidP="00883125">
            <w:pPr>
              <w:tabs>
                <w:tab w:val="center" w:pos="112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vAlign w:val="bottom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1134" w:type="dxa"/>
          </w:tcPr>
          <w:p w:rsidR="00B05288" w:rsidRPr="00337A5B" w:rsidRDefault="00B05288" w:rsidP="0088312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247FE3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Дойль</w:t>
            </w:r>
            <w:proofErr w:type="spellEnd"/>
            <w:r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93987">
              <w:rPr>
                <w:rFonts w:ascii="Times New Roman" w:hAnsi="Times New Roman" w:cs="Times New Roman"/>
                <w:sz w:val="24"/>
                <w:szCs w:val="24"/>
              </w:rPr>
              <w:t>Записки о Шер</w:t>
            </w:r>
            <w:r w:rsidR="00B05288" w:rsidRPr="00337A5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939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5288" w:rsidRPr="00337A5B">
              <w:rPr>
                <w:rFonts w:ascii="Times New Roman" w:hAnsi="Times New Roman" w:cs="Times New Roman"/>
                <w:sz w:val="24"/>
                <w:szCs w:val="24"/>
              </w:rPr>
              <w:t>ке Холмсе</w:t>
            </w: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Знакомство с писателем</w:t>
            </w:r>
          </w:p>
        </w:tc>
        <w:tc>
          <w:tcPr>
            <w:tcW w:w="1531" w:type="dxa"/>
            <w:vAlign w:val="bottom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1134" w:type="dxa"/>
          </w:tcPr>
          <w:p w:rsidR="00B05288" w:rsidRPr="00337A5B" w:rsidRDefault="00B05288" w:rsidP="0088312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247FE3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Дойль</w:t>
            </w:r>
            <w:proofErr w:type="spellEnd"/>
            <w:r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93987">
              <w:rPr>
                <w:rFonts w:ascii="Times New Roman" w:hAnsi="Times New Roman" w:cs="Times New Roman"/>
                <w:sz w:val="24"/>
                <w:szCs w:val="24"/>
              </w:rPr>
              <w:t>Записки о Шер</w:t>
            </w:r>
            <w:r w:rsidR="00B05288" w:rsidRPr="00337A5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939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5288" w:rsidRPr="00337A5B">
              <w:rPr>
                <w:rFonts w:ascii="Times New Roman" w:hAnsi="Times New Roman" w:cs="Times New Roman"/>
                <w:sz w:val="24"/>
                <w:szCs w:val="24"/>
              </w:rPr>
              <w:t>ке Холмсе. Пёстрая лента</w:t>
            </w:r>
            <w:r w:rsidR="00862A98" w:rsidRPr="0033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Творческое чтение</w:t>
            </w:r>
          </w:p>
        </w:tc>
        <w:tc>
          <w:tcPr>
            <w:tcW w:w="1531" w:type="dxa"/>
            <w:vAlign w:val="bottom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15 июня </w:t>
            </w:r>
          </w:p>
          <w:p w:rsidR="00B05288" w:rsidRPr="00337A5B" w:rsidRDefault="00B05288" w:rsidP="0088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288" w:rsidRPr="00337A5B" w:rsidRDefault="00B05288" w:rsidP="0088312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«Приключения Шерлока Холмса и До</w:t>
            </w:r>
            <w:r w:rsidR="00247FE3"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ктора Ватсона. Пёстрая Лента» </w:t>
            </w:r>
          </w:p>
        </w:tc>
        <w:tc>
          <w:tcPr>
            <w:tcW w:w="2665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531" w:type="dxa"/>
            <w:vAlign w:val="bottom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1134" w:type="dxa"/>
          </w:tcPr>
          <w:p w:rsidR="00B05288" w:rsidRPr="00337A5B" w:rsidRDefault="00B05288" w:rsidP="0088312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«КОРОВА 006» </w:t>
            </w:r>
          </w:p>
        </w:tc>
        <w:tc>
          <w:tcPr>
            <w:tcW w:w="2665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531" w:type="dxa"/>
            <w:vAlign w:val="bottom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1134" w:type="dxa"/>
          </w:tcPr>
          <w:p w:rsidR="00B05288" w:rsidRPr="00337A5B" w:rsidRDefault="00B05288" w:rsidP="0088312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Бортовой журнал</w:t>
            </w:r>
          </w:p>
        </w:tc>
        <w:tc>
          <w:tcPr>
            <w:tcW w:w="2665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vAlign w:val="bottom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1134" w:type="dxa"/>
          </w:tcPr>
          <w:p w:rsidR="00B05288" w:rsidRPr="00337A5B" w:rsidRDefault="00B05288" w:rsidP="0088312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B05288" w:rsidP="00862A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«Невидимые чернила»</w:t>
            </w:r>
          </w:p>
        </w:tc>
        <w:tc>
          <w:tcPr>
            <w:tcW w:w="2665" w:type="dxa"/>
          </w:tcPr>
          <w:p w:rsidR="00B05288" w:rsidRPr="00337A5B" w:rsidRDefault="00B05288" w:rsidP="00862A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vAlign w:val="bottom"/>
          </w:tcPr>
          <w:p w:rsidR="00B05288" w:rsidRPr="00337A5B" w:rsidRDefault="00B05288" w:rsidP="00862A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1134" w:type="dxa"/>
          </w:tcPr>
          <w:p w:rsidR="00B05288" w:rsidRPr="00337A5B" w:rsidRDefault="00B05288" w:rsidP="0088312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Памяти и скорби»</w:t>
            </w:r>
          </w:p>
        </w:tc>
        <w:tc>
          <w:tcPr>
            <w:tcW w:w="2665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Диалоговая беседа</w:t>
            </w:r>
          </w:p>
        </w:tc>
        <w:tc>
          <w:tcPr>
            <w:tcW w:w="1531" w:type="dxa"/>
            <w:vAlign w:val="bottom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1134" w:type="dxa"/>
          </w:tcPr>
          <w:p w:rsidR="00B05288" w:rsidRPr="00337A5B" w:rsidRDefault="00B05288" w:rsidP="0088312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247FE3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Лев Кассиль «</w:t>
            </w:r>
            <w:r w:rsidR="00B05288" w:rsidRPr="00337A5B">
              <w:rPr>
                <w:rFonts w:ascii="Times New Roman" w:hAnsi="Times New Roman" w:cs="Times New Roman"/>
                <w:sz w:val="24"/>
                <w:szCs w:val="24"/>
              </w:rPr>
              <w:t>Портрет огнём</w:t>
            </w: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05288"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Творческое чтение</w:t>
            </w:r>
          </w:p>
        </w:tc>
        <w:tc>
          <w:tcPr>
            <w:tcW w:w="1531" w:type="dxa"/>
            <w:vAlign w:val="bottom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134" w:type="dxa"/>
          </w:tcPr>
          <w:p w:rsidR="00B05288" w:rsidRPr="00337A5B" w:rsidRDefault="00B05288" w:rsidP="0088312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Девятаев</w:t>
            </w:r>
            <w:proofErr w:type="spellEnd"/>
            <w:r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65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531" w:type="dxa"/>
            <w:vAlign w:val="bottom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1134" w:type="dxa"/>
          </w:tcPr>
          <w:p w:rsidR="00B05288" w:rsidRPr="00337A5B" w:rsidRDefault="00B05288" w:rsidP="0088312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«Эти забавные животные» </w:t>
            </w:r>
          </w:p>
        </w:tc>
        <w:tc>
          <w:tcPr>
            <w:tcW w:w="2665" w:type="dxa"/>
          </w:tcPr>
          <w:p w:rsidR="00B05288" w:rsidRPr="00337A5B" w:rsidRDefault="000A26C1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Настольная и</w:t>
            </w:r>
            <w:r w:rsidR="00B05288" w:rsidRPr="00337A5B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1531" w:type="dxa"/>
            <w:vAlign w:val="bottom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1134" w:type="dxa"/>
          </w:tcPr>
          <w:p w:rsidR="00B05288" w:rsidRPr="00337A5B" w:rsidRDefault="00B05288" w:rsidP="0088312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Бортовой журнал</w:t>
            </w:r>
          </w:p>
        </w:tc>
        <w:tc>
          <w:tcPr>
            <w:tcW w:w="2665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vAlign w:val="bottom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</w:tc>
        <w:tc>
          <w:tcPr>
            <w:tcW w:w="1134" w:type="dxa"/>
          </w:tcPr>
          <w:p w:rsidR="00B05288" w:rsidRPr="00337A5B" w:rsidRDefault="00B05288" w:rsidP="0088312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«Тайна исчезающего портрета» </w:t>
            </w:r>
          </w:p>
        </w:tc>
        <w:tc>
          <w:tcPr>
            <w:tcW w:w="2665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vAlign w:val="bottom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1134" w:type="dxa"/>
          </w:tcPr>
          <w:p w:rsidR="00B05288" w:rsidRPr="00337A5B" w:rsidRDefault="00B05288" w:rsidP="0088312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247FE3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Стив Стивенсон «</w:t>
            </w:r>
            <w:r w:rsidR="00B05288" w:rsidRPr="00337A5B">
              <w:rPr>
                <w:rFonts w:ascii="Times New Roman" w:hAnsi="Times New Roman" w:cs="Times New Roman"/>
                <w:sz w:val="24"/>
                <w:szCs w:val="24"/>
              </w:rPr>
              <w:t>Детективная серия</w:t>
            </w: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Знакомство с писателем</w:t>
            </w:r>
          </w:p>
        </w:tc>
        <w:tc>
          <w:tcPr>
            <w:tcW w:w="1531" w:type="dxa"/>
            <w:vAlign w:val="bottom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1134" w:type="dxa"/>
          </w:tcPr>
          <w:p w:rsidR="00B05288" w:rsidRPr="00337A5B" w:rsidRDefault="00B05288" w:rsidP="0088312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0A26C1" w:rsidP="00862A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Стив Стивенсон </w:t>
            </w:r>
            <w:r w:rsidR="00862A98" w:rsidRPr="0033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5288"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Агата </w:t>
            </w:r>
            <w:proofErr w:type="spellStart"/>
            <w:r w:rsidR="00B05288" w:rsidRPr="00337A5B">
              <w:rPr>
                <w:rFonts w:ascii="Times New Roman" w:hAnsi="Times New Roman" w:cs="Times New Roman"/>
                <w:sz w:val="24"/>
                <w:szCs w:val="24"/>
              </w:rPr>
              <w:t>Мистери</w:t>
            </w:r>
            <w:proofErr w:type="spellEnd"/>
            <w:r w:rsidR="00862A98" w:rsidRPr="0033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Творческое чтение</w:t>
            </w:r>
          </w:p>
        </w:tc>
        <w:tc>
          <w:tcPr>
            <w:tcW w:w="1531" w:type="dxa"/>
            <w:vAlign w:val="bottom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1134" w:type="dxa"/>
          </w:tcPr>
          <w:p w:rsidR="00B05288" w:rsidRPr="00337A5B" w:rsidRDefault="00B05288" w:rsidP="0088312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Россия» </w:t>
            </w:r>
          </w:p>
        </w:tc>
        <w:tc>
          <w:tcPr>
            <w:tcW w:w="2665" w:type="dxa"/>
          </w:tcPr>
          <w:p w:rsidR="00B05288" w:rsidRPr="00337A5B" w:rsidRDefault="00247FE3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Настольная и</w:t>
            </w:r>
            <w:r w:rsidR="00B05288" w:rsidRPr="00337A5B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1531" w:type="dxa"/>
            <w:vAlign w:val="bottom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</w:tc>
        <w:tc>
          <w:tcPr>
            <w:tcW w:w="1134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Бортовой журнал</w:t>
            </w:r>
          </w:p>
        </w:tc>
        <w:tc>
          <w:tcPr>
            <w:tcW w:w="2665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vAlign w:val="bottom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4 июля</w:t>
            </w:r>
          </w:p>
        </w:tc>
        <w:tc>
          <w:tcPr>
            <w:tcW w:w="1134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«Калейдоскоп»</w:t>
            </w:r>
          </w:p>
        </w:tc>
        <w:tc>
          <w:tcPr>
            <w:tcW w:w="2665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vAlign w:val="bottom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4 июля</w:t>
            </w:r>
          </w:p>
        </w:tc>
        <w:tc>
          <w:tcPr>
            <w:tcW w:w="1134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823BBB">
        <w:trPr>
          <w:trHeight w:val="407"/>
        </w:trPr>
        <w:tc>
          <w:tcPr>
            <w:tcW w:w="4309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7A5B">
              <w:rPr>
                <w:rFonts w:ascii="Times New Roman" w:hAnsi="Times New Roman" w:cs="Times New Roman"/>
                <w:bCs/>
                <w:sz w:val="24"/>
                <w:szCs w:val="24"/>
              </w:rPr>
              <w:t>Арру</w:t>
            </w: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7A5B">
              <w:rPr>
                <w:rFonts w:ascii="Times New Roman" w:hAnsi="Times New Roman" w:cs="Times New Roman"/>
                <w:bCs/>
                <w:sz w:val="24"/>
                <w:szCs w:val="24"/>
              </w:rPr>
              <w:t>Виньо</w:t>
            </w:r>
            <w:proofErr w:type="spellEnd"/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7A5B">
              <w:rPr>
                <w:rFonts w:ascii="Times New Roman" w:hAnsi="Times New Roman" w:cs="Times New Roman"/>
                <w:bCs/>
                <w:sz w:val="24"/>
                <w:szCs w:val="24"/>
              </w:rPr>
              <w:t>Жан</w:t>
            </w: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7A5B">
              <w:rPr>
                <w:rFonts w:ascii="Times New Roman" w:hAnsi="Times New Roman" w:cs="Times New Roman"/>
                <w:bCs/>
                <w:sz w:val="24"/>
                <w:szCs w:val="24"/>
              </w:rPr>
              <w:t>Филипп</w:t>
            </w:r>
          </w:p>
        </w:tc>
        <w:tc>
          <w:tcPr>
            <w:tcW w:w="2665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Знакомство с писателем</w:t>
            </w:r>
          </w:p>
        </w:tc>
        <w:tc>
          <w:tcPr>
            <w:tcW w:w="1531" w:type="dxa"/>
          </w:tcPr>
          <w:p w:rsidR="00B05288" w:rsidRPr="00337A5B" w:rsidRDefault="00B05288" w:rsidP="00823BB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1134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823BBB">
        <w:trPr>
          <w:trHeight w:val="659"/>
        </w:trPr>
        <w:tc>
          <w:tcPr>
            <w:tcW w:w="4309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7A5B">
              <w:rPr>
                <w:rFonts w:ascii="Times New Roman" w:hAnsi="Times New Roman" w:cs="Times New Roman"/>
                <w:bCs/>
                <w:sz w:val="24"/>
                <w:szCs w:val="24"/>
              </w:rPr>
              <w:t>Арру</w:t>
            </w: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7A5B">
              <w:rPr>
                <w:rFonts w:ascii="Times New Roman" w:hAnsi="Times New Roman" w:cs="Times New Roman"/>
                <w:bCs/>
                <w:sz w:val="24"/>
                <w:szCs w:val="24"/>
              </w:rPr>
              <w:t>Виньо</w:t>
            </w:r>
            <w:proofErr w:type="spellEnd"/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7A5B">
              <w:rPr>
                <w:rFonts w:ascii="Times New Roman" w:hAnsi="Times New Roman" w:cs="Times New Roman"/>
                <w:bCs/>
                <w:sz w:val="24"/>
                <w:szCs w:val="24"/>
              </w:rPr>
              <w:t>Жан</w:t>
            </w: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26C1" w:rsidRPr="00337A5B">
              <w:rPr>
                <w:rFonts w:ascii="Times New Roman" w:hAnsi="Times New Roman" w:cs="Times New Roman"/>
                <w:bCs/>
                <w:sz w:val="24"/>
                <w:szCs w:val="24"/>
              </w:rPr>
              <w:t>Филипп «</w:t>
            </w:r>
            <w:r w:rsidRPr="00337A5B">
              <w:rPr>
                <w:rFonts w:ascii="Times New Roman" w:hAnsi="Times New Roman" w:cs="Times New Roman"/>
                <w:bCs/>
                <w:sz w:val="24"/>
                <w:szCs w:val="24"/>
              </w:rPr>
              <w:t>Суп из золотых рыбок</w:t>
            </w:r>
            <w:r w:rsidR="000A26C1" w:rsidRPr="00337A5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65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Творческое чтение, театрализация</w:t>
            </w:r>
          </w:p>
        </w:tc>
        <w:tc>
          <w:tcPr>
            <w:tcW w:w="1531" w:type="dxa"/>
          </w:tcPr>
          <w:p w:rsidR="00B05288" w:rsidRPr="00337A5B" w:rsidRDefault="00B05288" w:rsidP="00823B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</w:tc>
        <w:tc>
          <w:tcPr>
            <w:tcW w:w="1134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B05288" w:rsidP="00862A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«Счастье в конверте»</w:t>
            </w:r>
          </w:p>
        </w:tc>
        <w:tc>
          <w:tcPr>
            <w:tcW w:w="2665" w:type="dxa"/>
          </w:tcPr>
          <w:p w:rsidR="00B05288" w:rsidRPr="00337A5B" w:rsidRDefault="00B05288" w:rsidP="00862A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531" w:type="dxa"/>
            <w:vAlign w:val="bottom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1134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 «Эрудит» </w:t>
            </w:r>
          </w:p>
        </w:tc>
        <w:tc>
          <w:tcPr>
            <w:tcW w:w="2665" w:type="dxa"/>
          </w:tcPr>
          <w:p w:rsidR="00B05288" w:rsidRPr="00337A5B" w:rsidRDefault="000A26C1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Настольная и</w:t>
            </w:r>
            <w:r w:rsidR="00B05288" w:rsidRPr="00337A5B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1531" w:type="dxa"/>
            <w:vAlign w:val="bottom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1134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rPr>
          <w:trHeight w:val="575"/>
        </w:trPr>
        <w:tc>
          <w:tcPr>
            <w:tcW w:w="4309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Бортовой журнал</w:t>
            </w:r>
          </w:p>
        </w:tc>
        <w:tc>
          <w:tcPr>
            <w:tcW w:w="2665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</w:tcPr>
          <w:p w:rsidR="00B05288" w:rsidRPr="00337A5B" w:rsidRDefault="00B05288" w:rsidP="009E7C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11 ию</w:t>
            </w:r>
            <w:r w:rsidR="00862A98" w:rsidRPr="00337A5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B05288" w:rsidRPr="00337A5B" w:rsidTr="007906ED">
        <w:trPr>
          <w:trHeight w:val="575"/>
        </w:trPr>
        <w:tc>
          <w:tcPr>
            <w:tcW w:w="4309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«Кораблики из пробок»</w:t>
            </w:r>
          </w:p>
        </w:tc>
        <w:tc>
          <w:tcPr>
            <w:tcW w:w="2665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</w:tcPr>
          <w:p w:rsidR="00B05288" w:rsidRPr="00337A5B" w:rsidRDefault="00B05288" w:rsidP="009E7C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</w:tc>
        <w:tc>
          <w:tcPr>
            <w:tcW w:w="1134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9E7CE7" w:rsidP="009E7CE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Веркин</w:t>
            </w:r>
            <w:proofErr w:type="spellEnd"/>
          </w:p>
        </w:tc>
        <w:tc>
          <w:tcPr>
            <w:tcW w:w="2665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Знакомство с писателем</w:t>
            </w:r>
          </w:p>
        </w:tc>
        <w:tc>
          <w:tcPr>
            <w:tcW w:w="1531" w:type="dxa"/>
          </w:tcPr>
          <w:p w:rsidR="00B05288" w:rsidRPr="00337A5B" w:rsidRDefault="00B05288" w:rsidP="009E7CE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1134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Веркин</w:t>
            </w:r>
            <w:proofErr w:type="spellEnd"/>
            <w:r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. Серия </w:t>
            </w:r>
            <w:r w:rsidR="000A26C1" w:rsidRPr="00337A5B">
              <w:rPr>
                <w:rFonts w:ascii="Times New Roman" w:hAnsi="Times New Roman" w:cs="Times New Roman"/>
                <w:sz w:val="24"/>
                <w:szCs w:val="24"/>
              </w:rPr>
              <w:t>«Настоящие приключения»</w:t>
            </w:r>
          </w:p>
        </w:tc>
        <w:tc>
          <w:tcPr>
            <w:tcW w:w="2665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Творческое чтение</w:t>
            </w:r>
          </w:p>
        </w:tc>
        <w:tc>
          <w:tcPr>
            <w:tcW w:w="1531" w:type="dxa"/>
          </w:tcPr>
          <w:p w:rsidR="00B05288" w:rsidRPr="00337A5B" w:rsidRDefault="00B05288" w:rsidP="009E7C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</w:p>
        </w:tc>
        <w:tc>
          <w:tcPr>
            <w:tcW w:w="1134" w:type="dxa"/>
          </w:tcPr>
          <w:p w:rsidR="00B05288" w:rsidRPr="00337A5B" w:rsidRDefault="00B05288" w:rsidP="008831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rPr>
          <w:trHeight w:val="248"/>
        </w:trPr>
        <w:tc>
          <w:tcPr>
            <w:tcW w:w="4309" w:type="dxa"/>
          </w:tcPr>
          <w:p w:rsidR="00B05288" w:rsidRPr="00337A5B" w:rsidRDefault="00B05288" w:rsidP="009E7C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 «Пальма» </w:t>
            </w:r>
          </w:p>
        </w:tc>
        <w:tc>
          <w:tcPr>
            <w:tcW w:w="2665" w:type="dxa"/>
          </w:tcPr>
          <w:p w:rsidR="00B05288" w:rsidRPr="00337A5B" w:rsidRDefault="00B05288" w:rsidP="009E7C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531" w:type="dxa"/>
          </w:tcPr>
          <w:p w:rsidR="00B05288" w:rsidRPr="00337A5B" w:rsidRDefault="00B05288" w:rsidP="009E7C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</w:tc>
        <w:tc>
          <w:tcPr>
            <w:tcW w:w="1134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«Монополия» </w:t>
            </w:r>
          </w:p>
        </w:tc>
        <w:tc>
          <w:tcPr>
            <w:tcW w:w="2665" w:type="dxa"/>
          </w:tcPr>
          <w:p w:rsidR="00B05288" w:rsidRPr="00337A5B" w:rsidRDefault="000A26C1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Настольная и</w:t>
            </w:r>
            <w:r w:rsidR="00B05288" w:rsidRPr="00337A5B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1531" w:type="dxa"/>
            <w:vAlign w:val="bottom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1134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0A26C1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288" w:rsidRPr="00337A5B">
              <w:rPr>
                <w:rFonts w:ascii="Times New Roman" w:hAnsi="Times New Roman" w:cs="Times New Roman"/>
                <w:sz w:val="24"/>
                <w:szCs w:val="24"/>
              </w:rPr>
              <w:t>«Рыбки»</w:t>
            </w:r>
          </w:p>
        </w:tc>
        <w:tc>
          <w:tcPr>
            <w:tcW w:w="2665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vAlign w:val="bottom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</w:tc>
        <w:tc>
          <w:tcPr>
            <w:tcW w:w="1134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  <w:proofErr w:type="spellStart"/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ЧеширКо</w:t>
            </w:r>
            <w:proofErr w:type="spellEnd"/>
          </w:p>
        </w:tc>
        <w:tc>
          <w:tcPr>
            <w:tcW w:w="2665" w:type="dxa"/>
          </w:tcPr>
          <w:p w:rsidR="00B05288" w:rsidRPr="00337A5B" w:rsidRDefault="00247FE3" w:rsidP="00EB02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05288" w:rsidRPr="00337A5B">
              <w:rPr>
                <w:rFonts w:ascii="Times New Roman" w:hAnsi="Times New Roman" w:cs="Times New Roman"/>
                <w:sz w:val="24"/>
                <w:szCs w:val="24"/>
              </w:rPr>
              <w:t>накомство с писателем</w:t>
            </w:r>
          </w:p>
        </w:tc>
        <w:tc>
          <w:tcPr>
            <w:tcW w:w="1531" w:type="dxa"/>
          </w:tcPr>
          <w:p w:rsidR="00B05288" w:rsidRPr="00337A5B" w:rsidRDefault="00B05288" w:rsidP="009E7CE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</w:tc>
        <w:tc>
          <w:tcPr>
            <w:tcW w:w="1134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Евге</w:t>
            </w:r>
            <w:r w:rsidR="000A26C1"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proofErr w:type="spellStart"/>
            <w:r w:rsidR="000A26C1" w:rsidRPr="00337A5B">
              <w:rPr>
                <w:rFonts w:ascii="Times New Roman" w:hAnsi="Times New Roman" w:cs="Times New Roman"/>
                <w:sz w:val="24"/>
                <w:szCs w:val="24"/>
              </w:rPr>
              <w:t>ЧеширКо</w:t>
            </w:r>
            <w:proofErr w:type="spellEnd"/>
            <w:r w:rsidR="000A26C1"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Домовой</w:t>
            </w:r>
            <w:r w:rsidR="000A26C1" w:rsidRPr="0033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</w:tcPr>
          <w:p w:rsidR="00B05288" w:rsidRPr="00337A5B" w:rsidRDefault="000A26C1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Творческое чтение</w:t>
            </w:r>
          </w:p>
        </w:tc>
        <w:tc>
          <w:tcPr>
            <w:tcW w:w="1531" w:type="dxa"/>
            <w:vAlign w:val="bottom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1134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9E7CE7" w:rsidP="009E7C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5288"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Домовой» </w:t>
            </w:r>
          </w:p>
        </w:tc>
        <w:tc>
          <w:tcPr>
            <w:tcW w:w="2665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531" w:type="dxa"/>
            <w:vAlign w:val="bottom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</w:tc>
        <w:tc>
          <w:tcPr>
            <w:tcW w:w="1134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«Японский городовой»</w:t>
            </w:r>
          </w:p>
        </w:tc>
        <w:tc>
          <w:tcPr>
            <w:tcW w:w="2665" w:type="dxa"/>
          </w:tcPr>
          <w:p w:rsidR="00B05288" w:rsidRPr="00337A5B" w:rsidRDefault="000A26C1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Настольная и</w:t>
            </w:r>
            <w:r w:rsidR="00B05288" w:rsidRPr="00337A5B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1531" w:type="dxa"/>
            <w:vAlign w:val="bottom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1134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0A26C1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5288" w:rsidRPr="00337A5B">
              <w:rPr>
                <w:rFonts w:ascii="Times New Roman" w:hAnsi="Times New Roman" w:cs="Times New Roman"/>
                <w:sz w:val="24"/>
                <w:szCs w:val="24"/>
              </w:rPr>
              <w:t>Русалка</w:t>
            </w: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vAlign w:val="bottom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1134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rPr>
          <w:trHeight w:val="245"/>
        </w:trPr>
        <w:tc>
          <w:tcPr>
            <w:tcW w:w="4309" w:type="dxa"/>
          </w:tcPr>
          <w:p w:rsidR="00B05288" w:rsidRPr="00337A5B" w:rsidRDefault="00B05288" w:rsidP="009E7CE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Владимир Сотников</w:t>
            </w:r>
          </w:p>
        </w:tc>
        <w:tc>
          <w:tcPr>
            <w:tcW w:w="2665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Знакомство с писателем</w:t>
            </w:r>
          </w:p>
        </w:tc>
        <w:tc>
          <w:tcPr>
            <w:tcW w:w="1531" w:type="dxa"/>
          </w:tcPr>
          <w:p w:rsidR="00B05288" w:rsidRPr="00337A5B" w:rsidRDefault="00B05288" w:rsidP="009E7C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1134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Сотников. </w:t>
            </w:r>
            <w:r w:rsidR="009E7CE7" w:rsidRPr="00337A5B">
              <w:rPr>
                <w:rFonts w:ascii="Times New Roman" w:hAnsi="Times New Roman" w:cs="Times New Roman"/>
                <w:sz w:val="24"/>
                <w:szCs w:val="24"/>
              </w:rPr>
              <w:t>«Приключения друзей»</w:t>
            </w:r>
          </w:p>
        </w:tc>
        <w:tc>
          <w:tcPr>
            <w:tcW w:w="2665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Творческое чтение, театрализация</w:t>
            </w:r>
          </w:p>
        </w:tc>
        <w:tc>
          <w:tcPr>
            <w:tcW w:w="1531" w:type="dxa"/>
            <w:vAlign w:val="bottom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</w:tc>
        <w:tc>
          <w:tcPr>
            <w:tcW w:w="1134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«Импровизация» </w:t>
            </w:r>
          </w:p>
        </w:tc>
        <w:tc>
          <w:tcPr>
            <w:tcW w:w="2665" w:type="dxa"/>
          </w:tcPr>
          <w:p w:rsidR="00B05288" w:rsidRPr="00337A5B" w:rsidRDefault="000A26C1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Настольная и</w:t>
            </w:r>
            <w:r w:rsidR="00B05288" w:rsidRPr="00337A5B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1531" w:type="dxa"/>
            <w:vAlign w:val="bottom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31 июля</w:t>
            </w:r>
          </w:p>
        </w:tc>
        <w:tc>
          <w:tcPr>
            <w:tcW w:w="1134" w:type="dxa"/>
          </w:tcPr>
          <w:p w:rsidR="00B05288" w:rsidRPr="00337A5B" w:rsidRDefault="00247FE3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0A26C1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5288" w:rsidRPr="00337A5B">
              <w:rPr>
                <w:rFonts w:ascii="Times New Roman" w:hAnsi="Times New Roman" w:cs="Times New Roman"/>
                <w:sz w:val="24"/>
                <w:szCs w:val="24"/>
              </w:rPr>
              <w:t>Морские обитатели</w:t>
            </w: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vAlign w:val="bottom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</w:tc>
        <w:tc>
          <w:tcPr>
            <w:tcW w:w="1134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Светлана Лаврова</w:t>
            </w:r>
          </w:p>
        </w:tc>
        <w:tc>
          <w:tcPr>
            <w:tcW w:w="2665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Знакомство с писателем</w:t>
            </w:r>
          </w:p>
        </w:tc>
        <w:tc>
          <w:tcPr>
            <w:tcW w:w="1531" w:type="dxa"/>
          </w:tcPr>
          <w:p w:rsidR="00B05288" w:rsidRPr="00337A5B" w:rsidRDefault="00B05288" w:rsidP="009E7C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1134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Лаврова. Серия </w:t>
            </w:r>
            <w:r w:rsidR="000A26C1" w:rsidRPr="0033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Шляпа волшебника</w:t>
            </w:r>
            <w:r w:rsidR="000A26C1" w:rsidRPr="0033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Творческое чтение</w:t>
            </w:r>
          </w:p>
          <w:p w:rsidR="00B05288" w:rsidRPr="00337A5B" w:rsidRDefault="00B05288" w:rsidP="00EB0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05288" w:rsidRPr="00337A5B" w:rsidRDefault="00B05288" w:rsidP="009E7C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</w:tc>
        <w:tc>
          <w:tcPr>
            <w:tcW w:w="1134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«Золотой компас» </w:t>
            </w:r>
          </w:p>
        </w:tc>
        <w:tc>
          <w:tcPr>
            <w:tcW w:w="2665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531" w:type="dxa"/>
            <w:vAlign w:val="bottom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4 августа</w:t>
            </w:r>
          </w:p>
        </w:tc>
        <w:tc>
          <w:tcPr>
            <w:tcW w:w="1134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rPr>
          <w:trHeight w:val="235"/>
        </w:trPr>
        <w:tc>
          <w:tcPr>
            <w:tcW w:w="4309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«Мафия»</w:t>
            </w:r>
          </w:p>
        </w:tc>
        <w:tc>
          <w:tcPr>
            <w:tcW w:w="2665" w:type="dxa"/>
          </w:tcPr>
          <w:p w:rsidR="00B05288" w:rsidRPr="00337A5B" w:rsidRDefault="000A26C1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Настольная и</w:t>
            </w:r>
            <w:r w:rsidR="00B05288" w:rsidRPr="00337A5B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1531" w:type="dxa"/>
            <w:vAlign w:val="bottom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</w:tc>
        <w:tc>
          <w:tcPr>
            <w:tcW w:w="1134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«На морском дне»</w:t>
            </w:r>
          </w:p>
        </w:tc>
        <w:tc>
          <w:tcPr>
            <w:tcW w:w="2665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vAlign w:val="bottom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</w:tc>
        <w:tc>
          <w:tcPr>
            <w:tcW w:w="1134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Наталья Щерба</w:t>
            </w:r>
          </w:p>
        </w:tc>
        <w:tc>
          <w:tcPr>
            <w:tcW w:w="2665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Знакомство с писателем</w:t>
            </w:r>
          </w:p>
        </w:tc>
        <w:tc>
          <w:tcPr>
            <w:tcW w:w="1531" w:type="dxa"/>
            <w:vAlign w:val="bottom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</w:tc>
        <w:tc>
          <w:tcPr>
            <w:tcW w:w="1134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Наталья Щерба. Серия </w:t>
            </w:r>
            <w:r w:rsidR="000A26C1" w:rsidRPr="0033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A26C1" w:rsidRPr="00337A5B">
              <w:rPr>
                <w:rFonts w:ascii="Times New Roman" w:hAnsi="Times New Roman" w:cs="Times New Roman"/>
                <w:sz w:val="24"/>
                <w:szCs w:val="24"/>
              </w:rPr>
              <w:t>Часодеи</w:t>
            </w:r>
            <w:proofErr w:type="spellEnd"/>
            <w:r w:rsidR="000A26C1" w:rsidRPr="0033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</w:tcPr>
          <w:p w:rsidR="00B05288" w:rsidRPr="00337A5B" w:rsidRDefault="00B05288" w:rsidP="00EB02CC">
            <w:pPr>
              <w:tabs>
                <w:tab w:val="right" w:pos="248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Творческое чтение</w:t>
            </w:r>
          </w:p>
        </w:tc>
        <w:tc>
          <w:tcPr>
            <w:tcW w:w="1531" w:type="dxa"/>
            <w:vAlign w:val="bottom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1134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rPr>
          <w:trHeight w:val="253"/>
        </w:trPr>
        <w:tc>
          <w:tcPr>
            <w:tcW w:w="4309" w:type="dxa"/>
          </w:tcPr>
          <w:p w:rsidR="00B05288" w:rsidRPr="00337A5B" w:rsidRDefault="000A26C1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«Книга мастеров»</w:t>
            </w:r>
          </w:p>
        </w:tc>
        <w:tc>
          <w:tcPr>
            <w:tcW w:w="2665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  <w:p w:rsidR="00B05288" w:rsidRPr="00337A5B" w:rsidRDefault="00B05288" w:rsidP="00EB0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05288" w:rsidRPr="00337A5B" w:rsidRDefault="00B05288" w:rsidP="009E7C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1134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«Зебра - викторины» </w:t>
            </w:r>
          </w:p>
        </w:tc>
        <w:tc>
          <w:tcPr>
            <w:tcW w:w="2665" w:type="dxa"/>
          </w:tcPr>
          <w:p w:rsidR="00B05288" w:rsidRPr="00337A5B" w:rsidRDefault="000A26C1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Настольная и</w:t>
            </w:r>
            <w:r w:rsidR="00B05288" w:rsidRPr="00337A5B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1531" w:type="dxa"/>
            <w:vAlign w:val="bottom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1134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Бортовой журнал</w:t>
            </w:r>
          </w:p>
        </w:tc>
        <w:tc>
          <w:tcPr>
            <w:tcW w:w="2665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vAlign w:val="bottom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1134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Осьминог из фетра</w:t>
            </w:r>
          </w:p>
        </w:tc>
        <w:tc>
          <w:tcPr>
            <w:tcW w:w="2665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vAlign w:val="bottom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1134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Надежда Чубарова </w:t>
            </w:r>
          </w:p>
        </w:tc>
        <w:tc>
          <w:tcPr>
            <w:tcW w:w="2665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Знакомство с писателем</w:t>
            </w:r>
          </w:p>
        </w:tc>
        <w:tc>
          <w:tcPr>
            <w:tcW w:w="1531" w:type="dxa"/>
            <w:vAlign w:val="bottom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1134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Надежда Чубарова.</w:t>
            </w:r>
            <w:r w:rsidR="000A26C1"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Софья и волшебный медальон</w:t>
            </w:r>
            <w:r w:rsidR="000A26C1" w:rsidRPr="0033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Творческое чтение</w:t>
            </w:r>
          </w:p>
        </w:tc>
        <w:tc>
          <w:tcPr>
            <w:tcW w:w="1531" w:type="dxa"/>
            <w:vAlign w:val="bottom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1134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rPr>
          <w:trHeight w:val="276"/>
        </w:trPr>
        <w:tc>
          <w:tcPr>
            <w:tcW w:w="4309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="000A26C1"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есная царевна» </w:t>
            </w:r>
          </w:p>
        </w:tc>
        <w:tc>
          <w:tcPr>
            <w:tcW w:w="2665" w:type="dxa"/>
          </w:tcPr>
          <w:p w:rsidR="00B05288" w:rsidRPr="00337A5B" w:rsidRDefault="00247FE3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531" w:type="dxa"/>
            <w:vAlign w:val="bottom"/>
          </w:tcPr>
          <w:p w:rsidR="00B05288" w:rsidRPr="00337A5B" w:rsidRDefault="00247FE3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1134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rPr>
          <w:trHeight w:val="266"/>
        </w:trPr>
        <w:tc>
          <w:tcPr>
            <w:tcW w:w="4309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Данетки</w:t>
            </w:r>
            <w:proofErr w:type="spellEnd"/>
            <w:r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65" w:type="dxa"/>
          </w:tcPr>
          <w:p w:rsidR="00B05288" w:rsidRPr="00337A5B" w:rsidRDefault="000A26C1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Настольная и</w:t>
            </w:r>
            <w:r w:rsidR="00B05288" w:rsidRPr="00337A5B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1531" w:type="dxa"/>
            <w:vAlign w:val="bottom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1134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Бортовой журнал</w:t>
            </w:r>
          </w:p>
        </w:tc>
        <w:tc>
          <w:tcPr>
            <w:tcW w:w="2665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vAlign w:val="bottom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B05288" w:rsidRPr="00337A5B" w:rsidTr="007906ED">
        <w:tc>
          <w:tcPr>
            <w:tcW w:w="4309" w:type="dxa"/>
          </w:tcPr>
          <w:p w:rsidR="00B05288" w:rsidRPr="00337A5B" w:rsidRDefault="00DC3890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Кэтрин Ласки</w:t>
            </w:r>
            <w:r w:rsidR="00B05288" w:rsidRPr="0033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6C1" w:rsidRPr="0033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5288" w:rsidRPr="00337A5B">
              <w:rPr>
                <w:rFonts w:ascii="Times New Roman" w:hAnsi="Times New Roman" w:cs="Times New Roman"/>
                <w:sz w:val="24"/>
                <w:szCs w:val="24"/>
              </w:rPr>
              <w:t>Тайна ледяных часов</w:t>
            </w: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Знакомство с писателем</w:t>
            </w:r>
          </w:p>
        </w:tc>
        <w:tc>
          <w:tcPr>
            <w:tcW w:w="1531" w:type="dxa"/>
            <w:vAlign w:val="bottom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1134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5288" w:rsidRPr="00337A5B" w:rsidTr="007906ED">
        <w:trPr>
          <w:trHeight w:val="416"/>
        </w:trPr>
        <w:tc>
          <w:tcPr>
            <w:tcW w:w="4309" w:type="dxa"/>
          </w:tcPr>
          <w:p w:rsidR="00B05288" w:rsidRPr="00337A5B" w:rsidRDefault="00FD21A9" w:rsidP="00BB40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«Литературный маяк» - закрытие Летних чтений</w:t>
            </w:r>
          </w:p>
        </w:tc>
        <w:tc>
          <w:tcPr>
            <w:tcW w:w="2665" w:type="dxa"/>
          </w:tcPr>
          <w:p w:rsidR="00B05288" w:rsidRPr="00337A5B" w:rsidRDefault="00CF1854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531" w:type="dxa"/>
          </w:tcPr>
          <w:p w:rsidR="00B05288" w:rsidRPr="00337A5B" w:rsidRDefault="00B05288" w:rsidP="00BB40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1134" w:type="dxa"/>
          </w:tcPr>
          <w:p w:rsidR="00B05288" w:rsidRPr="00337A5B" w:rsidRDefault="00B05288" w:rsidP="00EB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</w:tbl>
    <w:p w:rsidR="00543949" w:rsidRDefault="00543949" w:rsidP="006F6A3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11D74" w:rsidRPr="0001440D" w:rsidRDefault="00211D74" w:rsidP="00211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lastRenderedPageBreak/>
        <w:t>Библиотека-филиал им. Ф. Васильева</w:t>
      </w:r>
    </w:p>
    <w:p w:rsidR="00211D74" w:rsidRPr="0001440D" w:rsidRDefault="00211D74" w:rsidP="00211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t>ул. 50 лет Пионерии, 22</w:t>
      </w:r>
    </w:p>
    <w:p w:rsidR="00211D74" w:rsidRPr="0001440D" w:rsidRDefault="00211D74" w:rsidP="00211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t>тел. 73-06-21</w:t>
      </w:r>
    </w:p>
    <w:p w:rsidR="00211D74" w:rsidRDefault="009B36DB" w:rsidP="00211D74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hyperlink r:id="rId9" w:history="1">
        <w:r w:rsidR="00626881" w:rsidRPr="005E2631">
          <w:rPr>
            <w:rStyle w:val="a4"/>
            <w:rFonts w:ascii="Times New Roman" w:hAnsi="Times New Roman" w:cs="Times New Roman"/>
            <w:sz w:val="24"/>
            <w:szCs w:val="24"/>
          </w:rPr>
          <w:t>https://vk.com/bibliotekavasilyeva</w:t>
        </w:r>
      </w:hyperlink>
    </w:p>
    <w:p w:rsidR="002459CF" w:rsidRDefault="002459CF" w:rsidP="00211D74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2459CF" w:rsidRPr="002459CF" w:rsidRDefault="002459CF" w:rsidP="00211D7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459CF">
        <w:rPr>
          <w:rFonts w:ascii="Times New Roman" w:hAnsi="Times New Roman" w:cs="Times New Roman"/>
          <w:b/>
          <w:sz w:val="24"/>
        </w:rPr>
        <w:t xml:space="preserve">Название программы: </w:t>
      </w:r>
      <w:r>
        <w:rPr>
          <w:rFonts w:ascii="Times New Roman" w:hAnsi="Times New Roman" w:cs="Times New Roman"/>
          <w:b/>
          <w:sz w:val="24"/>
        </w:rPr>
        <w:t>«</w:t>
      </w:r>
      <w:r w:rsidRPr="002459CF">
        <w:rPr>
          <w:rFonts w:ascii="Times New Roman" w:hAnsi="Times New Roman" w:cs="Times New Roman"/>
          <w:b/>
          <w:sz w:val="24"/>
        </w:rPr>
        <w:t>Первое Библиотечное</w:t>
      </w:r>
      <w:r>
        <w:rPr>
          <w:rFonts w:ascii="Times New Roman" w:hAnsi="Times New Roman" w:cs="Times New Roman"/>
          <w:b/>
          <w:sz w:val="24"/>
        </w:rPr>
        <w:t>»</w:t>
      </w:r>
    </w:p>
    <w:p w:rsidR="00DC3890" w:rsidRPr="002459CF" w:rsidRDefault="00DC3890" w:rsidP="00211D7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9"/>
        <w:gridCol w:w="2665"/>
        <w:gridCol w:w="1531"/>
        <w:gridCol w:w="1134"/>
      </w:tblGrid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207511" w:rsidRPr="00207511" w:rsidTr="00207511">
        <w:trPr>
          <w:trHeight w:val="329"/>
        </w:trPr>
        <w:tc>
          <w:tcPr>
            <w:tcW w:w="4309" w:type="dxa"/>
            <w:shd w:val="clear" w:color="auto" w:fill="auto"/>
          </w:tcPr>
          <w:p w:rsidR="00DC3890" w:rsidRPr="00207511" w:rsidRDefault="00F7636B" w:rsidP="0020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Открытие Летних ч</w:t>
            </w:r>
            <w:r w:rsidR="00DC3890" w:rsidRPr="00207511">
              <w:rPr>
                <w:rFonts w:ascii="Times New Roman" w:hAnsi="Times New Roman" w:cs="Times New Roman"/>
                <w:sz w:val="24"/>
                <w:szCs w:val="24"/>
              </w:rPr>
              <w:t>тений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Колобанга</w:t>
            </w:r>
            <w:proofErr w:type="spellEnd"/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. Привет, Интернет»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ТВ-ляндия</w:t>
            </w:r>
            <w:proofErr w:type="spellEnd"/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» (По мотивам игры «Поле чудес»)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Игра-шоу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 xml:space="preserve">«Пушкин. </w:t>
            </w:r>
            <w:r w:rsidRPr="00207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Медиа-экскурс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июня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«Зов джунглей»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июня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«Бегущие странички» (</w:t>
            </w:r>
            <w:proofErr w:type="spellStart"/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тауматроп</w:t>
            </w:r>
            <w:proofErr w:type="spellEnd"/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июня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Дети-шпионов</w:t>
            </w:r>
            <w:proofErr w:type="gramEnd"/>
            <w:r w:rsidRPr="0020751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207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июня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«За кадром</w:t>
            </w:r>
            <w:r w:rsidRPr="00207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 xml:space="preserve"> сериал «</w:t>
            </w:r>
            <w:proofErr w:type="spellStart"/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Уэнздэй</w:t>
            </w:r>
            <w:proofErr w:type="spellEnd"/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Медиа-экскурс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июня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«Зов джунглей»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июня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Чеширский</w:t>
            </w:r>
            <w:proofErr w:type="spellEnd"/>
            <w:r w:rsidRPr="00207511">
              <w:rPr>
                <w:rFonts w:ascii="Times New Roman" w:hAnsi="Times New Roman" w:cs="Times New Roman"/>
                <w:sz w:val="24"/>
                <w:szCs w:val="24"/>
              </w:rPr>
              <w:t xml:space="preserve"> кот»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июня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Соник</w:t>
            </w:r>
            <w:proofErr w:type="spellEnd"/>
            <w:r w:rsidRPr="00207511">
              <w:rPr>
                <w:rFonts w:ascii="Times New Roman" w:hAnsi="Times New Roman" w:cs="Times New Roman"/>
                <w:sz w:val="24"/>
                <w:szCs w:val="24"/>
              </w:rPr>
              <w:t xml:space="preserve"> в кино»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июня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«Слабое звено»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Игра-шоу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июня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«За кадром: отечественные детские фильмы»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Медиа-экскурс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июня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«Зов джунглей»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июня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«Голубь мира»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июня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«Ральф»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июня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«Самый умный»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Игра-шоу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июня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«Зов джунглей»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июня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июня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«Волшебное зеркало, или Двойные неприятности»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июня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Мультимания</w:t>
            </w:r>
            <w:proofErr w:type="spellEnd"/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 xml:space="preserve">Игра-шоу 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июля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«За кадром: анимация»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Медиа-экскурс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июля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«Зов джунглей»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F0458A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июля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Пушистик</w:t>
            </w:r>
            <w:proofErr w:type="spellEnd"/>
            <w:r w:rsidRPr="002075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2E1563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Мастер-клас</w:t>
            </w:r>
            <w:r w:rsidR="00BB406B" w:rsidRPr="002075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F0458A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июля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07511" w:rsidRPr="00207511" w:rsidTr="00207511">
        <w:trPr>
          <w:trHeight w:val="874"/>
        </w:trPr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Айнбо</w:t>
            </w:r>
            <w:proofErr w:type="spellEnd"/>
            <w:r w:rsidRPr="00207511">
              <w:rPr>
                <w:rFonts w:ascii="Times New Roman" w:hAnsi="Times New Roman" w:cs="Times New Roman"/>
                <w:sz w:val="24"/>
                <w:szCs w:val="24"/>
              </w:rPr>
              <w:t xml:space="preserve">. Сердце </w:t>
            </w:r>
            <w:proofErr w:type="spellStart"/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Амазонии</w:t>
            </w:r>
            <w:proofErr w:type="spellEnd"/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«Лепестки счастья»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+ мастер-класс 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F0458A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июля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«Мафия»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Игра-шоу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F0458A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июля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 xml:space="preserve">«За кадром: </w:t>
            </w:r>
            <w:proofErr w:type="spellStart"/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киновселенная</w:t>
            </w:r>
            <w:proofErr w:type="spellEnd"/>
            <w:r w:rsidRPr="0020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MARVEL</w:t>
            </w: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Медиа-экскурс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F0458A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июля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 xml:space="preserve">«Зов джунглей» 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F0458A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июля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«Цветок с сюрпризом»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F0458A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июля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 xml:space="preserve">«Мистер </w:t>
            </w:r>
            <w:proofErr w:type="spellStart"/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Фрог</w:t>
            </w:r>
            <w:proofErr w:type="spellEnd"/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F0458A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июля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«Угадай мелодию»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F0458A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июля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«За кадром: Гарри Поттер»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Медиа-экскурс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F0458A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июля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«Зов джунглей»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F0458A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июля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«Авокадо»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 камней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F0458A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июля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«Иван Царевич и серый волк»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F0458A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июля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«Пой без правил»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Игра-шоу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F0458A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июля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«Зов джунглей»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F0458A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июля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«Часики»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F0458A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июля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«Я краснею»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F0458A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июля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«Слабое звено»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Игра-шоу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F0458A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июля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«За кадром: уроки грима»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Медиа-экскурс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F0458A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«Зов джунглей»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F0458A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августа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«Ловец снов»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F0458A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августа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парк </w:t>
            </w:r>
            <w:proofErr w:type="spellStart"/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Джун</w:t>
            </w:r>
            <w:proofErr w:type="spellEnd"/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F0458A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августа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 xml:space="preserve">«Полный </w:t>
            </w:r>
            <w:proofErr w:type="spellStart"/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блэкаут</w:t>
            </w:r>
            <w:proofErr w:type="spellEnd"/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Игра-шоу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F0458A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августа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«За кадром: трюки в кино»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Медиа-экскурс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F0458A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августа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«Зов джунглей»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F0458A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августа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«Восковые фантазии»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F0458A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августа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«Стражи времени»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F0458A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августа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«Эксперименты»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Игра-шоу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F0458A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августа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«За кадром: саундтрек»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Медиа-экскурс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F0458A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августа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«Зов джунглей»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F0458A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августа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 xml:space="preserve">«Побег из курятника» 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F0458A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августа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 xml:space="preserve">«Мой любимый призрак» 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0A297F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августа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 xml:space="preserve">«Своя игра» 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Игра-шоу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0A297F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августа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«Цвета моей Родины»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0A297F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«Зов джунглей»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0A297F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августа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Эмоджи</w:t>
            </w:r>
            <w:proofErr w:type="spellEnd"/>
            <w:r w:rsidRPr="002075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0A297F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августа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07511" w:rsidRPr="00207511" w:rsidTr="00207511">
        <w:tc>
          <w:tcPr>
            <w:tcW w:w="4309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Закрытие Летних чтений</w:t>
            </w:r>
          </w:p>
        </w:tc>
        <w:tc>
          <w:tcPr>
            <w:tcW w:w="2665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531" w:type="dxa"/>
            <w:shd w:val="clear" w:color="auto" w:fill="auto"/>
          </w:tcPr>
          <w:p w:rsidR="00DC3890" w:rsidRPr="00207511" w:rsidRDefault="000A297F" w:rsidP="0020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августа</w:t>
            </w:r>
          </w:p>
        </w:tc>
        <w:tc>
          <w:tcPr>
            <w:tcW w:w="1134" w:type="dxa"/>
            <w:shd w:val="clear" w:color="auto" w:fill="auto"/>
          </w:tcPr>
          <w:p w:rsidR="00DC3890" w:rsidRPr="00207511" w:rsidRDefault="00DC3890" w:rsidP="0020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</w:tbl>
    <w:p w:rsidR="00DC3890" w:rsidRPr="00DC3890" w:rsidRDefault="00DC3890" w:rsidP="00EB02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3890" w:rsidRPr="005E2631" w:rsidRDefault="00DC3890" w:rsidP="00211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881" w:rsidRPr="0001440D" w:rsidRDefault="00626881" w:rsidP="00211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A8D" w:rsidRPr="0001440D" w:rsidRDefault="00486A8D" w:rsidP="00486A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t>Библиотека-филиал № 18</w:t>
      </w:r>
    </w:p>
    <w:p w:rsidR="00486A8D" w:rsidRPr="0001440D" w:rsidRDefault="00486A8D" w:rsidP="00486A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t>ул. Школьная, 55</w:t>
      </w:r>
    </w:p>
    <w:p w:rsidR="00486A8D" w:rsidRPr="0001440D" w:rsidRDefault="00486A8D" w:rsidP="00486A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t>тел. 59-30-24</w:t>
      </w:r>
    </w:p>
    <w:p w:rsidR="00486A8D" w:rsidRDefault="009B36DB" w:rsidP="00486A8D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10" w:history="1">
        <w:r w:rsidR="00626881" w:rsidRPr="0073111F">
          <w:rPr>
            <w:rStyle w:val="a4"/>
            <w:rFonts w:ascii="Times New Roman" w:hAnsi="Times New Roman" w:cs="Times New Roman"/>
            <w:sz w:val="24"/>
            <w:szCs w:val="24"/>
          </w:rPr>
          <w:t>https://vk.com/biblio18</w:t>
        </w:r>
      </w:hyperlink>
    </w:p>
    <w:p w:rsidR="00626881" w:rsidRPr="0001440D" w:rsidRDefault="00626881" w:rsidP="00486A8D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2E1563" w:rsidRDefault="003D7469" w:rsidP="002E1563">
      <w:pPr>
        <w:spacing w:after="0" w:line="240" w:lineRule="auto"/>
        <w:contextualSpacing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1440D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Название программы:</w:t>
      </w:r>
      <w:r w:rsidR="003E168A" w:rsidRPr="0001440D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«</w:t>
      </w:r>
      <w:r w:rsidR="002E1563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По морям, по волнам»</w:t>
      </w:r>
      <w:r w:rsidR="002E156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2E1563" w:rsidRDefault="002E1563" w:rsidP="002E1563">
      <w:pPr>
        <w:spacing w:after="0" w:line="240" w:lineRule="auto"/>
        <w:contextualSpacing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9"/>
        <w:gridCol w:w="2665"/>
        <w:gridCol w:w="1531"/>
        <w:gridCol w:w="1134"/>
      </w:tblGrid>
      <w:tr w:rsidR="002E1563" w:rsidRPr="00207511" w:rsidTr="0020751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E1563" w:rsidP="002075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E1563" w:rsidP="002075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E1563" w:rsidP="002075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E1563" w:rsidP="0020751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2E1563" w:rsidRPr="00207511" w:rsidTr="0020751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E1563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«Все на абордаж!» - открытие Летних чтений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E1563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Праздник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83ED2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E1563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E1563" w:rsidRPr="00207511" w:rsidTr="0020751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83ED2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1563" w:rsidRPr="00207511">
              <w:rPr>
                <w:rFonts w:ascii="Times New Roman" w:hAnsi="Times New Roman" w:cs="Times New Roman"/>
                <w:sz w:val="24"/>
                <w:szCs w:val="24"/>
              </w:rPr>
              <w:t>Пушкинские сказки</w:t>
            </w: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1563" w:rsidRPr="0020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83ED2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Викторина, мастер-класс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83ED2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E1563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E1563" w:rsidRPr="00207511" w:rsidTr="0020751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83ED2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1563" w:rsidRPr="00207511">
              <w:rPr>
                <w:rFonts w:ascii="Times New Roman" w:hAnsi="Times New Roman" w:cs="Times New Roman"/>
                <w:sz w:val="24"/>
                <w:szCs w:val="24"/>
              </w:rPr>
              <w:t>День Нептуна</w:t>
            </w: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83ED2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Викторина, мастер-класс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83ED2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E1563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E1563" w:rsidRPr="00207511" w:rsidTr="00207511">
        <w:trPr>
          <w:trHeight w:val="599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83ED2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1563" w:rsidRPr="00207511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г»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83ED2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Чтение книг</w:t>
            </w:r>
            <w:r w:rsidR="002E1563" w:rsidRPr="002075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просмотр фильмов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83ED2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2E1563" w:rsidRPr="00207511" w:rsidRDefault="002E1563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D2" w:rsidRPr="00207511" w:rsidRDefault="002E1563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11.00,</w:t>
            </w:r>
          </w:p>
          <w:p w:rsidR="002E1563" w:rsidRPr="00207511" w:rsidRDefault="002E1563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E1563" w:rsidRPr="00207511" w:rsidTr="00207511">
        <w:trPr>
          <w:trHeight w:val="315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E1563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«Тень Каравеллы»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83ED2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Медиа-беседа, мастер-класс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83ED2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E1563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2E1563" w:rsidRPr="00207511" w:rsidTr="0020751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83ED2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1563" w:rsidRPr="00207511">
              <w:rPr>
                <w:rFonts w:ascii="Times New Roman" w:hAnsi="Times New Roman" w:cs="Times New Roman"/>
                <w:sz w:val="24"/>
                <w:szCs w:val="24"/>
              </w:rPr>
              <w:t>По морям, по волнам</w:t>
            </w: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E1563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Беседа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83ED2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4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E1563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E1563" w:rsidRPr="00207511" w:rsidTr="0020751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83ED2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1563" w:rsidRPr="00207511">
              <w:rPr>
                <w:rFonts w:ascii="Times New Roman" w:hAnsi="Times New Roman" w:cs="Times New Roman"/>
                <w:sz w:val="24"/>
                <w:szCs w:val="24"/>
              </w:rPr>
              <w:t>По следам Робинзона</w:t>
            </w: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E1563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Игра-загадка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83ED2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E1563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E1563" w:rsidRPr="00207511" w:rsidTr="0020751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83ED2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1563" w:rsidRPr="00207511">
              <w:rPr>
                <w:rFonts w:ascii="Times New Roman" w:hAnsi="Times New Roman" w:cs="Times New Roman"/>
                <w:sz w:val="24"/>
                <w:szCs w:val="24"/>
              </w:rPr>
              <w:t>В поисках Немо</w:t>
            </w: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E1563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Познавательный час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83ED2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E1563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2E1563" w:rsidRPr="00207511" w:rsidTr="0020751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EC334E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1563" w:rsidRPr="00207511">
              <w:rPr>
                <w:rFonts w:ascii="Times New Roman" w:hAnsi="Times New Roman" w:cs="Times New Roman"/>
                <w:sz w:val="24"/>
                <w:szCs w:val="24"/>
              </w:rPr>
              <w:t>Спасательный круг</w:t>
            </w: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E1563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Квест-игра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EC334E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E1563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E1563" w:rsidRPr="00207511" w:rsidTr="0020751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EC334E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1563" w:rsidRPr="00207511">
              <w:rPr>
                <w:rFonts w:ascii="Times New Roman" w:hAnsi="Times New Roman" w:cs="Times New Roman"/>
                <w:sz w:val="24"/>
                <w:szCs w:val="24"/>
              </w:rPr>
              <w:t>За штурвалом</w:t>
            </w: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E1563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Литературная встреча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EC334E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E1563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E1563" w:rsidRPr="00207511" w:rsidTr="0020751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EC334E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«Вслед за героями Жюля</w:t>
            </w:r>
            <w:r w:rsidR="002E1563" w:rsidRPr="0020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E1563" w:rsidRPr="00207511">
              <w:rPr>
                <w:rFonts w:ascii="Times New Roman" w:hAnsi="Times New Roman" w:cs="Times New Roman"/>
                <w:sz w:val="24"/>
                <w:szCs w:val="24"/>
              </w:rPr>
              <w:t>Верна</w:t>
            </w:r>
            <w:proofErr w:type="gramEnd"/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E1563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Комплексное мероприятие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EC334E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E1563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E1563" w:rsidRPr="00207511" w:rsidTr="0020751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EC334E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«ММ</w:t>
            </w:r>
            <w:proofErr w:type="gramStart"/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207511">
              <w:rPr>
                <w:rFonts w:ascii="Times New Roman" w:hAnsi="Times New Roman" w:cs="Times New Roman"/>
                <w:sz w:val="24"/>
                <w:szCs w:val="24"/>
              </w:rPr>
              <w:t xml:space="preserve"> Морской Мастер-</w:t>
            </w:r>
            <w:r w:rsidR="002E1563" w:rsidRPr="0020751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EC334E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EC334E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E1563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2E1563" w:rsidRPr="00207511" w:rsidTr="0020751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EC334E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1563" w:rsidRPr="00207511">
              <w:rPr>
                <w:rFonts w:ascii="Times New Roman" w:hAnsi="Times New Roman" w:cs="Times New Roman"/>
                <w:sz w:val="24"/>
                <w:szCs w:val="24"/>
              </w:rPr>
              <w:t>Вывести на чистую воду</w:t>
            </w: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EC334E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2E1563" w:rsidRPr="002075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икторина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EC334E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E1563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2E1563" w:rsidRPr="00207511" w:rsidTr="0020751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E1563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 xml:space="preserve">«Стражи </w:t>
            </w:r>
            <w:proofErr w:type="spellStart"/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Лопушастых</w:t>
            </w:r>
            <w:proofErr w:type="spellEnd"/>
            <w:r w:rsidRPr="00207511">
              <w:rPr>
                <w:rFonts w:ascii="Times New Roman" w:hAnsi="Times New Roman" w:cs="Times New Roman"/>
                <w:sz w:val="24"/>
                <w:szCs w:val="24"/>
              </w:rPr>
              <w:t xml:space="preserve"> Островов»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E1563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Квест-игра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EC334E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E1563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E1563" w:rsidRPr="00207511" w:rsidTr="0020751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EC334E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1563" w:rsidRPr="00207511">
              <w:rPr>
                <w:rFonts w:ascii="Times New Roman" w:hAnsi="Times New Roman" w:cs="Times New Roman"/>
                <w:sz w:val="24"/>
                <w:szCs w:val="24"/>
              </w:rPr>
              <w:t>Мой флаг</w:t>
            </w: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E1563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Конкурс рисунков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EC334E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EC334E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2E1563" w:rsidRPr="00207511" w:rsidTr="0020751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EC334E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1563" w:rsidRPr="00207511">
              <w:rPr>
                <w:rFonts w:ascii="Times New Roman" w:hAnsi="Times New Roman" w:cs="Times New Roman"/>
                <w:sz w:val="24"/>
                <w:szCs w:val="24"/>
              </w:rPr>
              <w:t>Наперегонки с летом</w:t>
            </w: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21A9" w:rsidRPr="00207511">
              <w:rPr>
                <w:rFonts w:ascii="Times New Roman" w:hAnsi="Times New Roman" w:cs="Times New Roman"/>
                <w:sz w:val="24"/>
                <w:szCs w:val="24"/>
              </w:rPr>
              <w:t xml:space="preserve"> - закрытие Летних чтений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E1563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Праздник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EC334E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3" w:rsidRPr="00207511" w:rsidRDefault="002E1563" w:rsidP="002075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</w:tbl>
    <w:p w:rsidR="00B57A39" w:rsidRPr="0001440D" w:rsidRDefault="00B57A39" w:rsidP="00486A8D">
      <w:pP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F7636B" w:rsidRDefault="00F7636B" w:rsidP="00B57A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7636B" w:rsidRDefault="00F7636B" w:rsidP="00B57A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7636B" w:rsidRDefault="00F7636B" w:rsidP="00B57A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7636B" w:rsidRDefault="00F7636B" w:rsidP="00B57A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7636B" w:rsidRDefault="00F7636B" w:rsidP="00B57A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7636B" w:rsidRDefault="00F7636B" w:rsidP="00B57A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7636B" w:rsidRDefault="00F7636B" w:rsidP="00B57A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7636B" w:rsidRDefault="00F7636B" w:rsidP="00B57A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7636B" w:rsidRDefault="00F7636B" w:rsidP="00B57A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7636B" w:rsidRDefault="00F7636B" w:rsidP="00B57A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7636B" w:rsidRDefault="00F7636B" w:rsidP="00B57A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E3991" w:rsidRDefault="00EE399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B57A39" w:rsidRPr="0001440D" w:rsidRDefault="00B57A39" w:rsidP="00B57A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1440D">
        <w:rPr>
          <w:rFonts w:ascii="Times New Roman" w:hAnsi="Times New Roman" w:cs="Times New Roman"/>
          <w:sz w:val="24"/>
          <w:szCs w:val="24"/>
          <w:u w:val="single"/>
        </w:rPr>
        <w:lastRenderedPageBreak/>
        <w:t>ЛЕНИНСКИЙ РАЙОН</w:t>
      </w:r>
    </w:p>
    <w:p w:rsidR="00B57A39" w:rsidRPr="0001440D" w:rsidRDefault="00B57A39" w:rsidP="00B57A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375B3" w:rsidRPr="0001440D" w:rsidRDefault="007375B3" w:rsidP="007375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t>Библиотека-филиал им. М. Джалиля</w:t>
      </w:r>
    </w:p>
    <w:p w:rsidR="007375B3" w:rsidRPr="0001440D" w:rsidRDefault="007375B3" w:rsidP="007375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t>ул. Садовая, 1</w:t>
      </w:r>
    </w:p>
    <w:p w:rsidR="007375B3" w:rsidRPr="0001440D" w:rsidRDefault="007375B3" w:rsidP="007375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t>тел. 74-14-26</w:t>
      </w:r>
    </w:p>
    <w:p w:rsidR="007375B3" w:rsidRDefault="009B36DB" w:rsidP="007375B3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1" w:history="1">
        <w:r w:rsidR="00626881" w:rsidRPr="0073111F">
          <w:rPr>
            <w:rStyle w:val="a4"/>
            <w:rFonts w:ascii="Times New Roman" w:hAnsi="Times New Roman" w:cs="Times New Roman"/>
            <w:sz w:val="24"/>
            <w:szCs w:val="24"/>
          </w:rPr>
          <w:t>https://vk.com/lib.galil</w:t>
        </w:r>
      </w:hyperlink>
    </w:p>
    <w:p w:rsidR="00626881" w:rsidRPr="0001440D" w:rsidRDefault="00626881" w:rsidP="007375B3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EC334E" w:rsidRDefault="007375B3" w:rsidP="00EC334E">
      <w:pPr>
        <w:rPr>
          <w:rFonts w:eastAsia="Calibri"/>
          <w:b/>
        </w:rPr>
      </w:pPr>
      <w:r w:rsidRPr="0001440D">
        <w:rPr>
          <w:rFonts w:ascii="Times New Roman" w:eastAsia="Calibri" w:hAnsi="Times New Roman" w:cs="Times New Roman"/>
          <w:b/>
          <w:sz w:val="24"/>
          <w:szCs w:val="24"/>
        </w:rPr>
        <w:t>Название программы</w:t>
      </w:r>
      <w:r w:rsidRPr="0001440D">
        <w:rPr>
          <w:rFonts w:ascii="Times New Roman" w:eastAsia="Calibri" w:hAnsi="Times New Roman" w:cs="Times New Roman"/>
          <w:sz w:val="24"/>
          <w:szCs w:val="24"/>
        </w:rPr>
        <w:t>:</w:t>
      </w:r>
      <w:r w:rsidR="000410DD" w:rsidRPr="000144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334E" w:rsidRPr="00EC334E">
        <w:rPr>
          <w:rFonts w:ascii="Times New Roman" w:eastAsia="Calibri" w:hAnsi="Times New Roman" w:cs="Times New Roman"/>
          <w:b/>
          <w:sz w:val="24"/>
          <w:szCs w:val="24"/>
        </w:rPr>
        <w:t>«Поч</w:t>
      </w:r>
      <w:r w:rsidR="007F6EC0">
        <w:rPr>
          <w:rFonts w:ascii="Times New Roman" w:eastAsia="Calibri" w:hAnsi="Times New Roman" w:cs="Times New Roman"/>
          <w:b/>
          <w:sz w:val="24"/>
          <w:szCs w:val="24"/>
        </w:rPr>
        <w:t>итаем, улыбнё</w:t>
      </w:r>
      <w:r w:rsidR="00EC334E" w:rsidRPr="00EC334E">
        <w:rPr>
          <w:rFonts w:ascii="Times New Roman" w:eastAsia="Calibri" w:hAnsi="Times New Roman" w:cs="Times New Roman"/>
          <w:b/>
          <w:sz w:val="24"/>
          <w:szCs w:val="24"/>
        </w:rPr>
        <w:t>мся, удивимся, засмеёмся!»</w:t>
      </w:r>
    </w:p>
    <w:p w:rsidR="00EC334E" w:rsidRPr="00EC334E" w:rsidRDefault="00EC334E" w:rsidP="00EC334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39" w:type="dxa"/>
        <w:tblLayout w:type="fixed"/>
        <w:tblLook w:val="04A0"/>
      </w:tblPr>
      <w:tblGrid>
        <w:gridCol w:w="4309"/>
        <w:gridCol w:w="2665"/>
        <w:gridCol w:w="1531"/>
        <w:gridCol w:w="1134"/>
      </w:tblGrid>
      <w:tr w:rsidR="00EC334E" w:rsidRPr="00EE3991" w:rsidTr="00EE3991">
        <w:trPr>
          <w:trHeight w:val="646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4E" w:rsidRPr="00EE3991" w:rsidRDefault="00EC334E" w:rsidP="00EE39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4E" w:rsidRPr="00EE3991" w:rsidRDefault="00EC334E" w:rsidP="00EE39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4E" w:rsidRPr="00EE3991" w:rsidRDefault="00EC334E" w:rsidP="00EE39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4E" w:rsidRPr="00EE3991" w:rsidRDefault="00EC334E" w:rsidP="00EE39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EC334E" w:rsidRPr="00EE3991" w:rsidTr="00EE3991">
        <w:trPr>
          <w:trHeight w:val="212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4E" w:rsidRPr="00EE3991" w:rsidRDefault="007F6EC0" w:rsidP="00EC334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«Почитаем, улыбнё</w:t>
            </w:r>
            <w:r w:rsidR="00EC334E" w:rsidRPr="00EE3991">
              <w:rPr>
                <w:rFonts w:ascii="Times New Roman" w:eastAsia="Calibri" w:hAnsi="Times New Roman" w:cs="Times New Roman"/>
                <w:sz w:val="24"/>
                <w:szCs w:val="24"/>
              </w:rPr>
              <w:t>мся, удивимся, засмеёмся!»</w:t>
            </w:r>
            <w:r w:rsidR="00F7636B" w:rsidRPr="00EE3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открытие Летних ч</w:t>
            </w:r>
            <w:r w:rsidR="00B01DF7" w:rsidRPr="00EE3991">
              <w:rPr>
                <w:rFonts w:ascii="Times New Roman" w:eastAsia="Calibri" w:hAnsi="Times New Roman" w:cs="Times New Roman"/>
                <w:sz w:val="24"/>
                <w:szCs w:val="24"/>
              </w:rPr>
              <w:t>тений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4E" w:rsidRPr="00EE3991" w:rsidRDefault="00EC334E" w:rsidP="00B01D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4E" w:rsidRPr="00EE3991" w:rsidRDefault="00B01DF7" w:rsidP="00EC334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991">
              <w:rPr>
                <w:rFonts w:ascii="Times New Roman" w:eastAsia="Calibri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4E" w:rsidRPr="00EE3991" w:rsidRDefault="00EC334E" w:rsidP="00EC33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91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EC334E" w:rsidRPr="00EE3991" w:rsidTr="00EE3991">
        <w:trPr>
          <w:trHeight w:val="403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4E" w:rsidRPr="00EE3991" w:rsidRDefault="00EC334E" w:rsidP="00EC33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9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 журналами по дорогам детства»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4E" w:rsidRPr="00EE3991" w:rsidRDefault="00EC334E" w:rsidP="00EC33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91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детских журналов, слайд-беседа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4E" w:rsidRPr="00EE3991" w:rsidRDefault="00B01DF7" w:rsidP="00EC334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39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июня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4E" w:rsidRPr="00EE3991" w:rsidRDefault="00EC334E" w:rsidP="00EC33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91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EC334E" w:rsidRPr="00EE3991" w:rsidTr="00EE3991">
        <w:trPr>
          <w:trHeight w:val="435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4E" w:rsidRPr="00EE3991" w:rsidRDefault="00EC334E" w:rsidP="00EC33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«Вспомнить Пушкина»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4E" w:rsidRPr="00EE3991" w:rsidRDefault="00FD21A9" w:rsidP="00EC33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у книжной выставки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4E" w:rsidRPr="00EE3991" w:rsidRDefault="00FD21A9" w:rsidP="00EC334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991">
              <w:rPr>
                <w:rFonts w:ascii="Times New Roman" w:eastAsia="Calibri" w:hAnsi="Times New Roman" w:cs="Times New Roman"/>
                <w:sz w:val="24"/>
                <w:szCs w:val="24"/>
              </w:rPr>
              <w:t>6 июня</w:t>
            </w:r>
          </w:p>
          <w:p w:rsidR="00EC334E" w:rsidRPr="00EE3991" w:rsidRDefault="00EC334E" w:rsidP="00EC334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4E" w:rsidRPr="00EE3991" w:rsidRDefault="00FD21A9" w:rsidP="00FD21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EC334E" w:rsidRPr="00EE3991" w:rsidTr="00EE3991">
        <w:trPr>
          <w:trHeight w:val="228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4E" w:rsidRPr="00EE3991" w:rsidRDefault="00EC334E" w:rsidP="00EC33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рисую город»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4E" w:rsidRPr="00EE3991" w:rsidRDefault="00B01DF7" w:rsidP="00EC33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9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F7" w:rsidRPr="00EE3991" w:rsidRDefault="00B01DF7" w:rsidP="00EC334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991">
              <w:rPr>
                <w:rFonts w:ascii="Times New Roman" w:eastAsia="Calibri" w:hAnsi="Times New Roman" w:cs="Times New Roman"/>
                <w:sz w:val="24"/>
                <w:szCs w:val="24"/>
              </w:rPr>
              <w:t>9 июня</w:t>
            </w:r>
            <w:r w:rsidR="00EC334E" w:rsidRPr="00EE3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C334E" w:rsidRPr="00EE3991" w:rsidRDefault="00B01DF7" w:rsidP="00EC334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991">
              <w:rPr>
                <w:rFonts w:ascii="Times New Roman" w:eastAsia="Calibri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4E" w:rsidRPr="00EE3991" w:rsidRDefault="00EC334E" w:rsidP="00EC334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991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</w:tr>
      <w:tr w:rsidR="00EC334E" w:rsidRPr="00EE3991" w:rsidTr="00EE3991">
        <w:trPr>
          <w:trHeight w:val="423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4E" w:rsidRPr="007F6EC0" w:rsidRDefault="00EC334E" w:rsidP="00EC33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6E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День </w:t>
            </w:r>
            <w:proofErr w:type="spellStart"/>
            <w:r w:rsidRPr="007F6E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блогера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4E" w:rsidRPr="00EE3991" w:rsidRDefault="00EC334E" w:rsidP="00EC33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9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4E" w:rsidRPr="00EE3991" w:rsidRDefault="00B01DF7" w:rsidP="00EC334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991">
              <w:rPr>
                <w:rFonts w:ascii="Times New Roman" w:eastAsia="Calibri" w:hAnsi="Times New Roman" w:cs="Times New Roman"/>
                <w:sz w:val="24"/>
                <w:szCs w:val="24"/>
              </w:rPr>
              <w:t>14 июня</w:t>
            </w:r>
          </w:p>
          <w:p w:rsidR="00EC334E" w:rsidRPr="00EE3991" w:rsidRDefault="00EC334E" w:rsidP="00EC334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4E" w:rsidRPr="00EE3991" w:rsidRDefault="00EC334E" w:rsidP="00B01D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91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EC334E" w:rsidRPr="00EE3991" w:rsidTr="00EE3991">
        <w:trPr>
          <w:trHeight w:val="513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4E" w:rsidRPr="007F6EC0" w:rsidRDefault="00EC334E" w:rsidP="00EC33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E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«День памяти и скорби»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4E" w:rsidRPr="00EE3991" w:rsidRDefault="00EC334E" w:rsidP="00EC33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4E" w:rsidRPr="00EE3991" w:rsidRDefault="00B01DF7" w:rsidP="00EC334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991">
              <w:rPr>
                <w:rFonts w:ascii="Times New Roman" w:eastAsia="Calibri" w:hAnsi="Times New Roman" w:cs="Times New Roman"/>
                <w:sz w:val="24"/>
                <w:szCs w:val="24"/>
              </w:rPr>
              <w:t>22 июня</w:t>
            </w:r>
          </w:p>
          <w:p w:rsidR="00EC334E" w:rsidRPr="00EE3991" w:rsidRDefault="00EC334E" w:rsidP="00EC33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4E" w:rsidRPr="00EE3991" w:rsidRDefault="00EC334E" w:rsidP="00B01D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91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EC334E" w:rsidRPr="00EE3991" w:rsidTr="00EE3991">
        <w:trPr>
          <w:trHeight w:val="212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4E" w:rsidRPr="00EE3991" w:rsidRDefault="00EC334E" w:rsidP="00EC33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«Моя семья»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4E" w:rsidRPr="00EE3991" w:rsidRDefault="00EC334E" w:rsidP="00EC33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9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мастер- классы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4E" w:rsidRPr="00EE3991" w:rsidRDefault="00B01DF7" w:rsidP="00EC33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91">
              <w:rPr>
                <w:rFonts w:ascii="Times New Roman" w:eastAsia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4E" w:rsidRPr="00EE3991" w:rsidRDefault="00EC334E" w:rsidP="00EC33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91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EC334E" w:rsidRPr="00EE3991" w:rsidTr="00EE3991">
        <w:trPr>
          <w:trHeight w:val="212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4E" w:rsidRPr="00EE3991" w:rsidRDefault="00B01DF7" w:rsidP="00EC33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91">
              <w:rPr>
                <w:rFonts w:ascii="Times New Roman" w:eastAsia="Times New Roman" w:hAnsi="Times New Roman" w:cs="Times New Roman"/>
                <w:sz w:val="24"/>
                <w:szCs w:val="24"/>
              </w:rPr>
              <w:t>«Поэт Владимир Маяковский»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4E" w:rsidRPr="00EE3991" w:rsidRDefault="00B01DF7" w:rsidP="00EC33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9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Тренинг-</w:t>
            </w:r>
            <w:r w:rsidR="00EC334E" w:rsidRPr="00EE399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по сценической речи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4E" w:rsidRPr="00EE3991" w:rsidRDefault="00B01DF7" w:rsidP="00EC33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91">
              <w:rPr>
                <w:rFonts w:ascii="Times New Roman" w:eastAsia="Times New Roman" w:hAnsi="Times New Roman" w:cs="Times New Roman"/>
                <w:sz w:val="24"/>
                <w:szCs w:val="24"/>
              </w:rPr>
              <w:t>19 июля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4E" w:rsidRPr="00EE3991" w:rsidRDefault="00EC334E" w:rsidP="00EC33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91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EC334E" w:rsidRPr="00EE3991" w:rsidTr="00EE3991">
        <w:trPr>
          <w:trHeight w:val="212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4E" w:rsidRPr="00EE3991" w:rsidRDefault="00EC334E" w:rsidP="00EC33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91">
              <w:rPr>
                <w:rFonts w:ascii="Times New Roman" w:eastAsia="Times New Roman" w:hAnsi="Times New Roman" w:cs="Times New Roman"/>
                <w:sz w:val="24"/>
                <w:szCs w:val="24"/>
              </w:rPr>
              <w:t>«Движение - это жизнь!»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4E" w:rsidRPr="00EE3991" w:rsidRDefault="00EC334E" w:rsidP="00EC33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9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Тренинг по сценическому движению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4E" w:rsidRPr="00EE3991" w:rsidRDefault="00B01DF7" w:rsidP="00EC334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39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 июля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4E" w:rsidRPr="00EE3991" w:rsidRDefault="00EC334E" w:rsidP="00EC334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991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</w:tr>
      <w:tr w:rsidR="00EC334E" w:rsidRPr="00EE3991" w:rsidTr="00EE3991">
        <w:trPr>
          <w:trHeight w:val="423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4E" w:rsidRPr="00EE3991" w:rsidRDefault="00EC334E" w:rsidP="00EC33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91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флага: «Белый, Синий, Красный»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4E" w:rsidRPr="00EE3991" w:rsidRDefault="00EC334E" w:rsidP="00EC33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мастер-класс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4E" w:rsidRPr="00EE3991" w:rsidRDefault="00B01DF7" w:rsidP="00EC334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3991">
              <w:rPr>
                <w:rFonts w:ascii="Times New Roman" w:eastAsia="Times New Roman" w:hAnsi="Times New Roman" w:cs="Times New Roman"/>
                <w:sz w:val="24"/>
                <w:szCs w:val="24"/>
              </w:rPr>
              <w:t>22 августа</w:t>
            </w:r>
          </w:p>
          <w:p w:rsidR="00EC334E" w:rsidRPr="00EE3991" w:rsidRDefault="00EC334E" w:rsidP="00EC334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4E" w:rsidRPr="00EE3991" w:rsidRDefault="00EC334E" w:rsidP="00EC334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991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EC334E" w:rsidRPr="00EE3991" w:rsidTr="00EE3991">
        <w:trPr>
          <w:trHeight w:val="136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4E" w:rsidRPr="00EE3991" w:rsidRDefault="00EC334E" w:rsidP="00EC33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«До встречи, Лето!»</w:t>
            </w:r>
            <w:r w:rsidR="00B01DF7" w:rsidRPr="00EE3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закрытие Летних чтений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4E" w:rsidRPr="00EE3991" w:rsidRDefault="00B01DF7" w:rsidP="00EC33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4E" w:rsidRPr="00EE3991" w:rsidRDefault="00B01DF7" w:rsidP="00EC334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3991">
              <w:rPr>
                <w:rFonts w:ascii="Times New Roman" w:eastAsia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4E" w:rsidRPr="00EE3991" w:rsidRDefault="00EC334E" w:rsidP="00EC33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91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</w:tr>
    </w:tbl>
    <w:p w:rsidR="00EC334E" w:rsidRPr="00EC334E" w:rsidRDefault="00EC334E" w:rsidP="00EC33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39" w:rsidRPr="0001440D" w:rsidRDefault="00B57A39" w:rsidP="00B57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t xml:space="preserve">Библиотека-филиал им. Ф. Г. </w:t>
      </w:r>
      <w:proofErr w:type="spellStart"/>
      <w:r w:rsidRPr="0001440D">
        <w:rPr>
          <w:rFonts w:ascii="Times New Roman" w:hAnsi="Times New Roman" w:cs="Times New Roman"/>
          <w:b/>
          <w:sz w:val="24"/>
          <w:szCs w:val="24"/>
        </w:rPr>
        <w:t>Кедрова</w:t>
      </w:r>
      <w:proofErr w:type="spellEnd"/>
    </w:p>
    <w:p w:rsidR="00B57A39" w:rsidRPr="0001440D" w:rsidRDefault="00B57A39" w:rsidP="00B57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t>ул. 1-я Тверская, 48</w:t>
      </w:r>
    </w:p>
    <w:p w:rsidR="00B57A39" w:rsidRPr="0001440D" w:rsidRDefault="00B57A39" w:rsidP="00B57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t>тел. 54-42-42</w:t>
      </w:r>
    </w:p>
    <w:p w:rsidR="00B57A39" w:rsidRPr="005E2631" w:rsidRDefault="009B36DB" w:rsidP="00B57A39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12" w:history="1">
        <w:r w:rsidR="00626881" w:rsidRPr="005E2631">
          <w:rPr>
            <w:rStyle w:val="a4"/>
            <w:rFonts w:ascii="Times New Roman" w:hAnsi="Times New Roman" w:cs="Times New Roman"/>
            <w:sz w:val="24"/>
            <w:szCs w:val="24"/>
          </w:rPr>
          <w:t>https://vk.com/b_kedrova</w:t>
        </w:r>
      </w:hyperlink>
    </w:p>
    <w:p w:rsidR="00626881" w:rsidRPr="0001440D" w:rsidRDefault="00626881" w:rsidP="00B57A39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B57A39" w:rsidRPr="00AA48EF" w:rsidRDefault="00AA48EF" w:rsidP="00B57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8EF">
        <w:rPr>
          <w:rFonts w:ascii="Times New Roman" w:hAnsi="Times New Roman" w:cs="Times New Roman"/>
          <w:b/>
          <w:sz w:val="24"/>
          <w:szCs w:val="24"/>
        </w:rPr>
        <w:t>Название программы: «Большая перемена»</w:t>
      </w:r>
    </w:p>
    <w:p w:rsidR="00AA48EF" w:rsidRPr="00AA48EF" w:rsidRDefault="00AA48EF" w:rsidP="00B57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9"/>
        <w:gridCol w:w="2665"/>
        <w:gridCol w:w="1530"/>
        <w:gridCol w:w="1134"/>
      </w:tblGrid>
      <w:tr w:rsidR="00AA48EF" w:rsidRPr="00434314" w:rsidTr="0043431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AA48EF" w:rsidP="004343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AA48EF" w:rsidP="004343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AA48EF" w:rsidP="004343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AA48EF" w:rsidP="0043431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AA48EF" w:rsidRPr="00434314" w:rsidTr="0043431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AA48EF" w:rsidP="004343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z w:val="24"/>
                <w:szCs w:val="24"/>
              </w:rPr>
              <w:t>«Больш</w:t>
            </w:r>
            <w:r w:rsidR="00F7636B" w:rsidRPr="00434314">
              <w:rPr>
                <w:rFonts w:ascii="Times New Roman" w:hAnsi="Times New Roman" w:cs="Times New Roman"/>
                <w:sz w:val="24"/>
                <w:szCs w:val="24"/>
              </w:rPr>
              <w:t>ая перемена» - открытие Летних ч</w:t>
            </w:r>
            <w:r w:rsidRPr="00434314">
              <w:rPr>
                <w:rFonts w:ascii="Times New Roman" w:hAnsi="Times New Roman" w:cs="Times New Roman"/>
                <w:sz w:val="24"/>
                <w:szCs w:val="24"/>
              </w:rPr>
              <w:t>тений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AA48EF" w:rsidP="0043431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F053CF" w:rsidP="0043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AA48EF" w:rsidP="00434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AA48EF" w:rsidRPr="00434314" w:rsidTr="0043431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AA48EF" w:rsidP="004343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4314">
              <w:rPr>
                <w:rFonts w:ascii="Times New Roman" w:hAnsi="Times New Roman" w:cs="Times New Roman"/>
                <w:sz w:val="24"/>
                <w:szCs w:val="24"/>
              </w:rPr>
              <w:t>Трям</w:t>
            </w:r>
            <w:proofErr w:type="spellEnd"/>
            <w:r w:rsidRPr="00434314">
              <w:rPr>
                <w:rFonts w:ascii="Times New Roman" w:hAnsi="Times New Roman" w:cs="Times New Roman"/>
                <w:sz w:val="24"/>
                <w:szCs w:val="24"/>
              </w:rPr>
              <w:t>, здравствуйте…»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F7636B" w:rsidP="004343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14">
              <w:rPr>
                <w:rStyle w:val="a6"/>
                <w:b w:val="0"/>
                <w:sz w:val="24"/>
                <w:szCs w:val="24"/>
              </w:rPr>
              <w:t>Игры на знакомство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F053CF" w:rsidP="0043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eastAsia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AA48EF" w:rsidP="00434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AA48EF" w:rsidRPr="00434314" w:rsidTr="0043431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AA48EF" w:rsidP="004343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z w:val="24"/>
                <w:szCs w:val="24"/>
              </w:rPr>
              <w:t>«Чтение – вот лучшее учение»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AA48EF" w:rsidP="0043431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Медиа-игра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F053CF" w:rsidP="0043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AA48EF" w:rsidP="0043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AA48EF" w:rsidRPr="00434314" w:rsidTr="0043431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AA48EF" w:rsidP="00434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z w:val="24"/>
                <w:szCs w:val="24"/>
              </w:rPr>
              <w:t>«Городские лабиринты»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AA48EF" w:rsidP="00434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F053CF" w:rsidP="00434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AA48EF" w:rsidP="00434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AA48EF" w:rsidRPr="00434314" w:rsidTr="0043431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AA48EF" w:rsidP="004343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z w:val="24"/>
                <w:szCs w:val="24"/>
              </w:rPr>
              <w:t>«Земли моей минувшая судьба»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AA48EF" w:rsidP="0043431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="00F053CF" w:rsidRPr="00434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31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F053CF" w:rsidP="0043431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4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AA48EF" w:rsidP="004343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4D0E52" w:rsidRPr="00434314" w:rsidTr="0043431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52" w:rsidRPr="00434314" w:rsidRDefault="004D0E52" w:rsidP="004343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z w:val="24"/>
                <w:szCs w:val="24"/>
              </w:rPr>
              <w:t>«Что такое Родина?»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52" w:rsidRPr="00434314" w:rsidRDefault="004D0E52" w:rsidP="004343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 w:rsidRPr="00434314">
              <w:rPr>
                <w:rFonts w:ascii="Times New Roman" w:hAnsi="Times New Roman" w:cs="Times New Roman"/>
                <w:sz w:val="24"/>
                <w:szCs w:val="24"/>
              </w:rPr>
              <w:t>зд в скв</w:t>
            </w:r>
            <w:proofErr w:type="gramEnd"/>
            <w:r w:rsidRPr="00434314">
              <w:rPr>
                <w:rFonts w:ascii="Times New Roman" w:hAnsi="Times New Roman" w:cs="Times New Roman"/>
                <w:sz w:val="24"/>
                <w:szCs w:val="24"/>
              </w:rPr>
              <w:t xml:space="preserve">ер Победы в рамках </w:t>
            </w:r>
            <w:r w:rsidRPr="00434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республиканской гражданско-патриотической акции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52" w:rsidRPr="00434314" w:rsidRDefault="004D0E52" w:rsidP="004343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52" w:rsidRPr="00434314" w:rsidRDefault="006B45FC" w:rsidP="004343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z w:val="24"/>
                <w:szCs w:val="24"/>
              </w:rPr>
              <w:t>От организа</w:t>
            </w:r>
            <w:r w:rsidRPr="00434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торов</w:t>
            </w:r>
          </w:p>
        </w:tc>
      </w:tr>
      <w:tr w:rsidR="00AA48EF" w:rsidRPr="00434314" w:rsidTr="0043431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AA48EF" w:rsidP="004343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«Вредные привычки – нам не друзья»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AA48EF" w:rsidP="0043431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Час рисунка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F053CF" w:rsidP="0043431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4314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AA48EF" w:rsidP="004343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AA48EF" w:rsidRPr="00434314" w:rsidTr="0043431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EF" w:rsidRPr="00434314" w:rsidRDefault="00AA48EF" w:rsidP="00434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4314">
              <w:rPr>
                <w:rFonts w:ascii="Times New Roman" w:hAnsi="Times New Roman" w:cs="Times New Roman"/>
                <w:sz w:val="24"/>
                <w:szCs w:val="24"/>
              </w:rPr>
              <w:t>Януш</w:t>
            </w:r>
            <w:proofErr w:type="spellEnd"/>
            <w:r w:rsidRPr="00434314">
              <w:rPr>
                <w:rFonts w:ascii="Times New Roman" w:hAnsi="Times New Roman" w:cs="Times New Roman"/>
                <w:sz w:val="24"/>
                <w:szCs w:val="24"/>
              </w:rPr>
              <w:t xml:space="preserve"> Корчак и его дети»</w:t>
            </w:r>
          </w:p>
          <w:p w:rsidR="00AA48EF" w:rsidRPr="00434314" w:rsidRDefault="00AA48EF" w:rsidP="004343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AA48EF" w:rsidP="0043431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Медиабеседа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F053CF" w:rsidP="0043431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4314">
              <w:rPr>
                <w:rFonts w:ascii="Times New Roman" w:eastAsia="Times New Roman" w:hAnsi="Times New Roman" w:cs="Times New Roman"/>
                <w:sz w:val="24"/>
                <w:szCs w:val="24"/>
              </w:rPr>
              <w:t>3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AA48EF" w:rsidP="004343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AA48EF" w:rsidRPr="00434314" w:rsidTr="0043431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AA48EF" w:rsidP="00434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z w:val="24"/>
                <w:szCs w:val="24"/>
              </w:rPr>
              <w:t>«Семейный оберег»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AA48EF" w:rsidP="0043431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Мастер-класс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F053CF" w:rsidP="004343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eastAsia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AA48EF" w:rsidP="004343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AA48EF" w:rsidRPr="00434314" w:rsidTr="0043431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AA48EF" w:rsidP="00434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z w:val="24"/>
                <w:szCs w:val="24"/>
              </w:rPr>
              <w:t>«Педагогическая поэма»</w:t>
            </w:r>
            <w:r w:rsidR="00F053CF" w:rsidRPr="00434314">
              <w:rPr>
                <w:rFonts w:ascii="Times New Roman" w:hAnsi="Times New Roman" w:cs="Times New Roman"/>
                <w:sz w:val="24"/>
                <w:szCs w:val="24"/>
              </w:rPr>
              <w:t>. А.С. Макаренко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AA48EF" w:rsidP="0043431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Медиабеседа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F053CF" w:rsidP="004343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eastAsia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AA48EF" w:rsidP="004343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AA48EF" w:rsidRPr="00434314" w:rsidTr="0043431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AA48EF" w:rsidP="00434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z w:val="24"/>
                <w:szCs w:val="24"/>
              </w:rPr>
              <w:t>«Сердце отдаю детям»</w:t>
            </w:r>
            <w:r w:rsidR="00F053CF" w:rsidRPr="00434314">
              <w:rPr>
                <w:rFonts w:ascii="Times New Roman" w:hAnsi="Times New Roman" w:cs="Times New Roman"/>
                <w:sz w:val="24"/>
                <w:szCs w:val="24"/>
              </w:rPr>
              <w:t>. В.А. Сухомлинский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AA48EF" w:rsidP="0043431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Медиабеседа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F053CF" w:rsidP="004343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eastAsia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AA48EF" w:rsidP="004343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AA48EF" w:rsidRPr="00434314" w:rsidTr="0043431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434314" w:rsidP="00434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48EF" w:rsidRPr="00434314">
              <w:rPr>
                <w:rFonts w:ascii="Times New Roman" w:hAnsi="Times New Roman" w:cs="Times New Roman"/>
                <w:sz w:val="24"/>
                <w:szCs w:val="24"/>
              </w:rPr>
              <w:t>В педагоги я б пошел»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AA48EF" w:rsidP="0043431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Сюжетно-ролевая игра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F053CF" w:rsidP="004343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eastAsia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AA48EF" w:rsidP="004343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AA48EF" w:rsidRPr="00434314" w:rsidTr="0043431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AA48EF" w:rsidP="00434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z w:val="24"/>
                <w:szCs w:val="24"/>
              </w:rPr>
              <w:t>«Школа чародейства и волшебства»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AA48EF" w:rsidP="0043431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Квест-игра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F053CF" w:rsidP="004343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eastAsia="Times New Roman" w:hAnsi="Times New Roman" w:cs="Times New Roman"/>
                <w:sz w:val="24"/>
                <w:szCs w:val="24"/>
              </w:rPr>
              <w:t>31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AA48EF" w:rsidP="004343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AA48EF" w:rsidRPr="00434314" w:rsidTr="0043431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AA48EF" w:rsidP="00434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z w:val="24"/>
                <w:szCs w:val="24"/>
              </w:rPr>
              <w:t>«Лунный кот»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AA48EF" w:rsidP="0043431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Мастер-класс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F053CF" w:rsidP="004343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eastAsia="Times New Roman" w:hAnsi="Times New Roman" w:cs="Times New Roman"/>
                <w:sz w:val="24"/>
                <w:szCs w:val="24"/>
              </w:rPr>
              <w:t>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AA48EF" w:rsidP="004343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AA48EF" w:rsidRPr="00434314" w:rsidTr="0043431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AA48EF" w:rsidP="00434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z w:val="24"/>
                <w:szCs w:val="24"/>
              </w:rPr>
              <w:t>«Королевство кривых зеркал»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AA48EF" w:rsidP="0043431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Квест-игра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F053CF" w:rsidP="004343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eastAsia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AA48EF" w:rsidP="004343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AA48EF" w:rsidRPr="00434314" w:rsidTr="0043431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AA48EF" w:rsidP="00434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z w:val="24"/>
                <w:szCs w:val="24"/>
              </w:rPr>
              <w:t>«Флаг державы – символ славы»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AA48EF" w:rsidP="0043431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F053CF" w:rsidP="004343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eastAsia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AA48EF" w:rsidP="004343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AA48EF" w:rsidRPr="00434314" w:rsidTr="0043431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AA48EF" w:rsidP="00434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z w:val="24"/>
                <w:szCs w:val="24"/>
              </w:rPr>
              <w:t>«180 часов вокруг лета»</w:t>
            </w:r>
            <w:r w:rsidR="00F053CF" w:rsidRPr="00434314">
              <w:rPr>
                <w:rFonts w:ascii="Times New Roman" w:hAnsi="Times New Roman" w:cs="Times New Roman"/>
                <w:sz w:val="24"/>
                <w:szCs w:val="24"/>
              </w:rPr>
              <w:t xml:space="preserve"> - закрытие Летних Чтений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F053CF" w:rsidP="0043431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Праздник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F053CF" w:rsidP="004343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eastAsia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EF" w:rsidRPr="00434314" w:rsidRDefault="00AA48EF" w:rsidP="004343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275B87" w:rsidRPr="00434314" w:rsidTr="0043431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87" w:rsidRPr="00434314" w:rsidRDefault="00275B87" w:rsidP="00434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1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«Это мы не проходили»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87" w:rsidRPr="00434314" w:rsidRDefault="00275B87" w:rsidP="0043431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Выставка-загадка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87" w:rsidRPr="00434314" w:rsidRDefault="00275B87" w:rsidP="004343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87" w:rsidRPr="00434314" w:rsidRDefault="00275B87" w:rsidP="004343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87" w:rsidRPr="00434314" w:rsidTr="0043431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87" w:rsidRPr="00434314" w:rsidRDefault="00275B87" w:rsidP="00434314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3431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«Книжные секреты солнечного лета»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87" w:rsidRPr="00434314" w:rsidRDefault="00275B87" w:rsidP="0043431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Выставка-квест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87" w:rsidRPr="00434314" w:rsidRDefault="00275B87" w:rsidP="004343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31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87" w:rsidRPr="00434314" w:rsidRDefault="00275B87" w:rsidP="004343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8EF" w:rsidRPr="00AA48EF" w:rsidRDefault="00AA48EF" w:rsidP="00AA48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7A39" w:rsidRPr="0001440D" w:rsidRDefault="00B57A39" w:rsidP="00B57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A39" w:rsidRPr="0001440D" w:rsidRDefault="00B57A39" w:rsidP="00B57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A39" w:rsidRPr="0001440D" w:rsidRDefault="00B57A39" w:rsidP="00B57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t>Библиотека-филиал им. В.В. Маяковского</w:t>
      </w:r>
    </w:p>
    <w:p w:rsidR="00B57A39" w:rsidRPr="0001440D" w:rsidRDefault="00B57A39" w:rsidP="00B57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Pr="0001440D">
        <w:rPr>
          <w:rFonts w:ascii="Times New Roman" w:hAnsi="Times New Roman" w:cs="Times New Roman"/>
          <w:b/>
          <w:sz w:val="24"/>
          <w:szCs w:val="24"/>
        </w:rPr>
        <w:t>Новостроительная</w:t>
      </w:r>
      <w:proofErr w:type="spellEnd"/>
      <w:r w:rsidRPr="0001440D">
        <w:rPr>
          <w:rFonts w:ascii="Times New Roman" w:hAnsi="Times New Roman" w:cs="Times New Roman"/>
          <w:b/>
          <w:sz w:val="24"/>
          <w:szCs w:val="24"/>
        </w:rPr>
        <w:t>, 28</w:t>
      </w:r>
    </w:p>
    <w:p w:rsidR="00B57A39" w:rsidRDefault="00B57A39" w:rsidP="00B57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t>тел. 71-03-61</w:t>
      </w:r>
    </w:p>
    <w:p w:rsidR="00626881" w:rsidRPr="005E2631" w:rsidRDefault="009B36DB" w:rsidP="00B57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26881" w:rsidRPr="005E2631">
          <w:rPr>
            <w:rStyle w:val="a4"/>
            <w:rFonts w:ascii="Times New Roman" w:hAnsi="Times New Roman" w:cs="Times New Roman"/>
            <w:sz w:val="24"/>
            <w:szCs w:val="24"/>
          </w:rPr>
          <w:t>https://vk.com/bibliotekamayakovskogo</w:t>
        </w:r>
      </w:hyperlink>
    </w:p>
    <w:p w:rsidR="00B57A39" w:rsidRPr="00CC38FD" w:rsidRDefault="00B57A39" w:rsidP="00B57A39">
      <w:pPr>
        <w:rPr>
          <w:rFonts w:ascii="Times New Roman" w:hAnsi="Times New Roman" w:cs="Times New Roman"/>
          <w:b/>
          <w:sz w:val="28"/>
        </w:rPr>
      </w:pPr>
      <w:r w:rsidRPr="0001440D">
        <w:rPr>
          <w:rFonts w:ascii="Times New Roman" w:eastAsia="Calibri" w:hAnsi="Times New Roman" w:cs="Times New Roman"/>
          <w:b/>
          <w:sz w:val="24"/>
          <w:szCs w:val="24"/>
        </w:rPr>
        <w:t>Название программы:</w:t>
      </w:r>
      <w:r w:rsidR="008E02F0" w:rsidRPr="000144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C38FD" w:rsidRPr="00CC38FD">
        <w:rPr>
          <w:rFonts w:ascii="Times New Roman" w:hAnsi="Times New Roman" w:cs="Times New Roman"/>
          <w:b/>
          <w:sz w:val="28"/>
        </w:rPr>
        <w:t>«</w:t>
      </w:r>
      <w:proofErr w:type="gramStart"/>
      <w:r w:rsidR="00CC38FD" w:rsidRPr="00CC38FD">
        <w:rPr>
          <w:rFonts w:ascii="Times New Roman" w:hAnsi="Times New Roman" w:cs="Times New Roman"/>
          <w:b/>
          <w:sz w:val="32"/>
          <w:szCs w:val="24"/>
          <w:lang w:val="en-US"/>
        </w:rPr>
        <w:t>c</w:t>
      </w:r>
      <w:proofErr w:type="gramEnd"/>
      <w:r w:rsidR="00CC38FD" w:rsidRPr="00CC38FD">
        <w:rPr>
          <w:rFonts w:ascii="Times New Roman" w:hAnsi="Times New Roman" w:cs="Times New Roman"/>
          <w:b/>
          <w:sz w:val="32"/>
          <w:szCs w:val="24"/>
        </w:rPr>
        <w:t>Л</w:t>
      </w:r>
      <w:r w:rsidR="00CC38FD" w:rsidRPr="00CC38FD">
        <w:rPr>
          <w:rFonts w:ascii="Times New Roman" w:hAnsi="Times New Roman" w:cs="Times New Roman"/>
          <w:b/>
          <w:strike/>
          <w:sz w:val="32"/>
          <w:szCs w:val="24"/>
        </w:rPr>
        <w:t>Я</w:t>
      </w:r>
      <w:r w:rsidR="00CC38FD" w:rsidRPr="00CC38FD">
        <w:rPr>
          <w:rFonts w:ascii="Times New Roman" w:hAnsi="Times New Roman" w:cs="Times New Roman"/>
          <w:b/>
          <w:sz w:val="44"/>
          <w:szCs w:val="44"/>
          <w:vertAlign w:val="superscript"/>
          <w:lang w:val="en-US"/>
        </w:rPr>
        <w:t>E</w:t>
      </w:r>
      <w:r w:rsidR="00CC38FD" w:rsidRPr="00CC38FD">
        <w:rPr>
          <w:rFonts w:ascii="Times New Roman" w:hAnsi="Times New Roman" w:cs="Times New Roman"/>
          <w:b/>
          <w:sz w:val="32"/>
          <w:szCs w:val="24"/>
        </w:rPr>
        <w:t>Пи</w:t>
      </w:r>
      <w:r w:rsidR="00CC38FD" w:rsidRPr="00CC38FD">
        <w:rPr>
          <w:rFonts w:ascii="Times New Roman" w:hAnsi="Times New Roman" w:cs="Times New Roman"/>
          <w:b/>
          <w:sz w:val="28"/>
        </w:rPr>
        <w:t xml:space="preserve"> себе лето!»</w:t>
      </w:r>
    </w:p>
    <w:tbl>
      <w:tblPr>
        <w:tblStyle w:val="31"/>
        <w:tblW w:w="9432" w:type="dxa"/>
        <w:tblLook w:val="04A0"/>
      </w:tblPr>
      <w:tblGrid>
        <w:gridCol w:w="3958"/>
        <w:gridCol w:w="2809"/>
        <w:gridCol w:w="1531"/>
        <w:gridCol w:w="1134"/>
      </w:tblGrid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 w:rsidP="00C1452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 w:rsidP="00CC38F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F763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Открытие Летних чтений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 w:rsidP="00B100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«Давайте Пушкина читать!»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BC3F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Прогулка с поэтом</w:t>
            </w: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 w:rsidP="00B100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Выход на природу с книгой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«Играем Пушкина»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 w:rsidP="00DC29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Литературно-игровая композиция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«Оригами – мастерим сами»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1766FE" w:rsidP="00DC29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BC3F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Фильм с предисловием</w:t>
            </w: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«Мы все учились понемногу…»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ДДЮТ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«Ветер в голове»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BC3F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День ветра</w:t>
            </w: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 w:rsidP="00DC29B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DC29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Фильм с предисловием</w:t>
            </w: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«Литературная прогулка детских классиков»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Чтение с обсуждением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Пешком по родному району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«Прогулка по планете»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Участие в патриотической акции «Что такое Родина?»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BC3F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Фильм с предисловием</w:t>
            </w: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FD" w:rsidRPr="00B100E5" w:rsidRDefault="00CC38FD" w:rsidP="00B100E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и историки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беседа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 xml:space="preserve">«Живая история»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Прогулка по достопримечательностям города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«Городские истории»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«История на ладошке»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 w:rsidP="00DC29B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BC3F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Фильм с предисловием</w:t>
            </w: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0E5">
              <w:rPr>
                <w:rStyle w:val="a6"/>
                <w:b w:val="0"/>
                <w:sz w:val="24"/>
                <w:szCs w:val="24"/>
              </w:rPr>
              <w:t>Открытие проекта «ЛЯП»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Тимбилдинг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E5" w:rsidRDefault="00CC38FD" w:rsidP="00DC29B3">
            <w:pPr>
              <w:spacing w:line="256" w:lineRule="auto"/>
              <w:ind w:firstLine="0"/>
              <w:rPr>
                <w:rStyle w:val="a6"/>
                <w:b w:val="0"/>
                <w:sz w:val="24"/>
                <w:szCs w:val="24"/>
              </w:rPr>
            </w:pPr>
            <w:r w:rsidRPr="00B100E5">
              <w:rPr>
                <w:rStyle w:val="a6"/>
                <w:b w:val="0"/>
                <w:sz w:val="24"/>
                <w:szCs w:val="24"/>
              </w:rPr>
              <w:t>«Ищем букву»;</w:t>
            </w:r>
          </w:p>
          <w:p w:rsidR="00CC38FD" w:rsidRPr="00B100E5" w:rsidRDefault="00CC38FD" w:rsidP="00DC29B3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0E5">
              <w:rPr>
                <w:rStyle w:val="a6"/>
                <w:b w:val="0"/>
                <w:sz w:val="24"/>
                <w:szCs w:val="24"/>
              </w:rPr>
              <w:t xml:space="preserve">«Уютное чтение»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0E5">
              <w:rPr>
                <w:rStyle w:val="a6"/>
                <w:b w:val="0"/>
                <w:sz w:val="24"/>
                <w:szCs w:val="24"/>
              </w:rPr>
              <w:t>Пешая прогулка по Заречью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4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Style w:val="a6"/>
                <w:b w:val="0"/>
                <w:sz w:val="24"/>
                <w:szCs w:val="24"/>
              </w:rPr>
              <w:t>«Текст как бусы»; «Эксперименты с фразеологизмами»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Style w:val="a6"/>
                <w:b w:val="0"/>
                <w:bCs w:val="0"/>
                <w:sz w:val="24"/>
                <w:szCs w:val="24"/>
              </w:rPr>
            </w:pPr>
            <w:r w:rsidRPr="00B100E5">
              <w:rPr>
                <w:rStyle w:val="a6"/>
                <w:b w:val="0"/>
                <w:sz w:val="24"/>
                <w:szCs w:val="24"/>
              </w:rPr>
              <w:t>«Час журналистики»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0E5">
              <w:rPr>
                <w:rStyle w:val="a6"/>
                <w:b w:val="0"/>
                <w:sz w:val="24"/>
                <w:szCs w:val="24"/>
              </w:rPr>
              <w:t>Создание «путевых заметок»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DC29B3">
            <w:pPr>
              <w:ind w:firstLine="0"/>
              <w:rPr>
                <w:rStyle w:val="a6"/>
                <w:b w:val="0"/>
                <w:bCs w:val="0"/>
                <w:sz w:val="24"/>
                <w:szCs w:val="24"/>
              </w:rPr>
            </w:pPr>
            <w:r w:rsidRPr="00B100E5">
              <w:rPr>
                <w:rStyle w:val="a6"/>
                <w:b w:val="0"/>
                <w:sz w:val="24"/>
                <w:szCs w:val="24"/>
              </w:rPr>
              <w:t>И</w:t>
            </w:r>
            <w:r w:rsidR="00CC38FD" w:rsidRPr="00B100E5">
              <w:rPr>
                <w:rStyle w:val="a6"/>
                <w:b w:val="0"/>
                <w:sz w:val="24"/>
                <w:szCs w:val="24"/>
              </w:rPr>
              <w:t>здательство «Удмуртия»</w:t>
            </w:r>
            <w:r w:rsidR="001766FE">
              <w:rPr>
                <w:rStyle w:val="a6"/>
                <w:b w:val="0"/>
                <w:sz w:val="24"/>
                <w:szCs w:val="24"/>
              </w:rPr>
              <w:t>. Журнал «Кизили»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DC29B3" w:rsidP="00DC29B3">
            <w:pPr>
              <w:ind w:firstLine="34"/>
              <w:rPr>
                <w:rStyle w:val="a6"/>
                <w:b w:val="0"/>
                <w:bCs w:val="0"/>
                <w:sz w:val="24"/>
                <w:szCs w:val="24"/>
              </w:rPr>
            </w:pPr>
            <w:r w:rsidRPr="00B100E5">
              <w:rPr>
                <w:rStyle w:val="a6"/>
                <w:b w:val="0"/>
                <w:sz w:val="24"/>
                <w:szCs w:val="24"/>
              </w:rPr>
              <w:t xml:space="preserve">Экскурсия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Style w:val="a6"/>
                <w:b w:val="0"/>
                <w:bCs w:val="0"/>
                <w:sz w:val="24"/>
                <w:szCs w:val="24"/>
              </w:rPr>
            </w:pPr>
            <w:r w:rsidRPr="00B100E5">
              <w:rPr>
                <w:rStyle w:val="a6"/>
                <w:b w:val="0"/>
                <w:sz w:val="24"/>
                <w:szCs w:val="24"/>
              </w:rPr>
              <w:t>«Вечёрки -  скороговорки»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 w:rsidP="00DC29B3">
            <w:pPr>
              <w:ind w:firstLine="34"/>
              <w:rPr>
                <w:rStyle w:val="a6"/>
                <w:b w:val="0"/>
                <w:bCs w:val="0"/>
                <w:sz w:val="24"/>
                <w:szCs w:val="24"/>
              </w:rPr>
            </w:pPr>
            <w:r w:rsidRPr="00B100E5">
              <w:rPr>
                <w:rStyle w:val="a6"/>
                <w:b w:val="0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DC29B3" w:rsidP="00DC29B3">
            <w:pPr>
              <w:ind w:firstLine="0"/>
              <w:rPr>
                <w:rStyle w:val="a6"/>
                <w:b w:val="0"/>
                <w:bCs w:val="0"/>
                <w:sz w:val="24"/>
                <w:szCs w:val="24"/>
              </w:rPr>
            </w:pPr>
            <w:r w:rsidRPr="00B100E5">
              <w:rPr>
                <w:rStyle w:val="a6"/>
                <w:b w:val="0"/>
                <w:sz w:val="24"/>
                <w:szCs w:val="24"/>
              </w:rPr>
              <w:t>Посещение Национального музея</w:t>
            </w:r>
            <w:r w:rsidR="00CC38FD" w:rsidRPr="00B100E5">
              <w:rPr>
                <w:rStyle w:val="a6"/>
                <w:b w:val="0"/>
                <w:sz w:val="24"/>
                <w:szCs w:val="24"/>
              </w:rPr>
              <w:t xml:space="preserve"> УР им. К. Герда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DC29B3">
            <w:pPr>
              <w:ind w:firstLine="34"/>
              <w:rPr>
                <w:rStyle w:val="a6"/>
                <w:b w:val="0"/>
                <w:bCs w:val="0"/>
                <w:sz w:val="24"/>
                <w:szCs w:val="24"/>
              </w:rPr>
            </w:pPr>
            <w:r w:rsidRPr="00B100E5">
              <w:rPr>
                <w:rStyle w:val="a6"/>
                <w:b w:val="0"/>
                <w:bCs w:val="0"/>
                <w:sz w:val="24"/>
                <w:szCs w:val="24"/>
              </w:rPr>
              <w:t>Экскурсия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Style w:val="a6"/>
                <w:b w:val="0"/>
                <w:bCs w:val="0"/>
                <w:sz w:val="24"/>
                <w:szCs w:val="24"/>
              </w:rPr>
            </w:pPr>
            <w:r w:rsidRPr="00B100E5">
              <w:rPr>
                <w:rStyle w:val="a6"/>
                <w:b w:val="0"/>
                <w:sz w:val="24"/>
                <w:szCs w:val="24"/>
              </w:rPr>
              <w:t>«Книжка-раскладушка»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 w:rsidP="00DC29B3">
            <w:pPr>
              <w:ind w:firstLine="0"/>
              <w:rPr>
                <w:rStyle w:val="a6"/>
                <w:b w:val="0"/>
                <w:bCs w:val="0"/>
                <w:sz w:val="24"/>
                <w:szCs w:val="24"/>
              </w:rPr>
            </w:pPr>
            <w:r w:rsidRPr="00B100E5">
              <w:rPr>
                <w:rStyle w:val="a6"/>
                <w:b w:val="0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DC29B3">
            <w:pPr>
              <w:ind w:firstLine="0"/>
              <w:rPr>
                <w:rStyle w:val="a6"/>
                <w:b w:val="0"/>
                <w:bCs w:val="0"/>
                <w:sz w:val="24"/>
                <w:szCs w:val="24"/>
              </w:rPr>
            </w:pPr>
            <w:r w:rsidRPr="00B100E5">
              <w:rPr>
                <w:rStyle w:val="a6"/>
                <w:b w:val="0"/>
                <w:sz w:val="24"/>
                <w:szCs w:val="24"/>
              </w:rPr>
              <w:t>Сказочная миниатюра «Пропавшая буква»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Style w:val="a6"/>
                <w:b w:val="0"/>
                <w:bCs w:val="0"/>
                <w:sz w:val="24"/>
                <w:szCs w:val="24"/>
              </w:rPr>
            </w:pPr>
            <w:r w:rsidRPr="00B100E5">
              <w:rPr>
                <w:rStyle w:val="a6"/>
                <w:b w:val="0"/>
                <w:sz w:val="24"/>
                <w:szCs w:val="24"/>
              </w:rPr>
              <w:t>Чтение по ролям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Style w:val="a6"/>
                <w:b w:val="0"/>
                <w:bCs w:val="0"/>
                <w:sz w:val="24"/>
                <w:szCs w:val="24"/>
              </w:rPr>
            </w:pPr>
            <w:r w:rsidRPr="00B100E5">
              <w:rPr>
                <w:rStyle w:val="a6"/>
                <w:b w:val="0"/>
                <w:sz w:val="24"/>
                <w:szCs w:val="24"/>
              </w:rPr>
              <w:t xml:space="preserve">Фильм-сказка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Style w:val="a6"/>
                <w:b w:val="0"/>
                <w:bCs w:val="0"/>
                <w:sz w:val="24"/>
                <w:szCs w:val="24"/>
              </w:rPr>
            </w:pPr>
            <w:r w:rsidRPr="00B100E5">
              <w:rPr>
                <w:rStyle w:val="a6"/>
                <w:b w:val="0"/>
                <w:sz w:val="24"/>
                <w:szCs w:val="24"/>
              </w:rPr>
              <w:t xml:space="preserve">Просмотр фильма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Style w:val="a6"/>
                <w:b w:val="0"/>
                <w:bCs w:val="0"/>
                <w:sz w:val="24"/>
                <w:szCs w:val="24"/>
              </w:rPr>
            </w:pPr>
            <w:r w:rsidRPr="00B100E5">
              <w:rPr>
                <w:rStyle w:val="a6"/>
                <w:b w:val="0"/>
                <w:sz w:val="24"/>
                <w:szCs w:val="24"/>
              </w:rPr>
              <w:t>Пешая «</w:t>
            </w:r>
            <w:proofErr w:type="spellStart"/>
            <w:r w:rsidRPr="00B100E5">
              <w:rPr>
                <w:rStyle w:val="a6"/>
                <w:b w:val="0"/>
                <w:sz w:val="24"/>
                <w:szCs w:val="24"/>
              </w:rPr>
              <w:t>СТИХопрогулка</w:t>
            </w:r>
            <w:proofErr w:type="spellEnd"/>
            <w:r w:rsidRPr="00B100E5">
              <w:rPr>
                <w:rStyle w:val="a6"/>
                <w:b w:val="0"/>
                <w:sz w:val="24"/>
                <w:szCs w:val="24"/>
              </w:rPr>
              <w:t>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B3" w:rsidRPr="00B100E5" w:rsidRDefault="00CC38FD">
            <w:pPr>
              <w:ind w:firstLine="0"/>
              <w:rPr>
                <w:rStyle w:val="a6"/>
                <w:b w:val="0"/>
                <w:sz w:val="24"/>
                <w:szCs w:val="24"/>
              </w:rPr>
            </w:pPr>
            <w:r w:rsidRPr="00B100E5">
              <w:rPr>
                <w:rStyle w:val="a6"/>
                <w:b w:val="0"/>
                <w:sz w:val="24"/>
                <w:szCs w:val="24"/>
              </w:rPr>
              <w:t xml:space="preserve">Знакомство со стихосложением, </w:t>
            </w:r>
          </w:p>
          <w:p w:rsidR="00CC38FD" w:rsidRPr="00B100E5" w:rsidRDefault="00CC38FD">
            <w:pPr>
              <w:ind w:firstLine="0"/>
              <w:rPr>
                <w:rStyle w:val="a6"/>
                <w:b w:val="0"/>
                <w:bCs w:val="0"/>
                <w:sz w:val="24"/>
                <w:szCs w:val="24"/>
              </w:rPr>
            </w:pPr>
            <w:r w:rsidRPr="00B100E5">
              <w:rPr>
                <w:rStyle w:val="a6"/>
                <w:b w:val="0"/>
                <w:sz w:val="24"/>
                <w:szCs w:val="24"/>
              </w:rPr>
              <w:t>чтение стихов в сквере им. Драгунова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Style w:val="a6"/>
                <w:b w:val="0"/>
                <w:bCs w:val="0"/>
                <w:sz w:val="24"/>
                <w:szCs w:val="24"/>
              </w:rPr>
            </w:pPr>
            <w:r w:rsidRPr="00B100E5">
              <w:rPr>
                <w:rStyle w:val="a6"/>
                <w:b w:val="0"/>
                <w:sz w:val="24"/>
                <w:szCs w:val="24"/>
              </w:rPr>
              <w:t>«Эксперименты с рифмами»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Style w:val="a6"/>
                <w:b w:val="0"/>
                <w:bCs w:val="0"/>
                <w:sz w:val="24"/>
                <w:szCs w:val="24"/>
              </w:rPr>
            </w:pPr>
            <w:r w:rsidRPr="00B100E5">
              <w:rPr>
                <w:rStyle w:val="a6"/>
                <w:b w:val="0"/>
                <w:sz w:val="24"/>
                <w:szCs w:val="24"/>
              </w:rPr>
              <w:t>Мастер-класс по созданию стихов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B3" w:rsidRPr="00B100E5" w:rsidRDefault="00CC38FD">
            <w:pPr>
              <w:ind w:firstLine="0"/>
              <w:rPr>
                <w:rStyle w:val="a6"/>
                <w:b w:val="0"/>
                <w:sz w:val="24"/>
                <w:szCs w:val="24"/>
              </w:rPr>
            </w:pPr>
            <w:r w:rsidRPr="00B100E5">
              <w:rPr>
                <w:rStyle w:val="a6"/>
                <w:b w:val="0"/>
                <w:sz w:val="24"/>
                <w:szCs w:val="24"/>
              </w:rPr>
              <w:t>«</w:t>
            </w:r>
            <w:proofErr w:type="spellStart"/>
            <w:r w:rsidRPr="00B100E5">
              <w:rPr>
                <w:rStyle w:val="a6"/>
                <w:b w:val="0"/>
                <w:sz w:val="24"/>
                <w:szCs w:val="24"/>
              </w:rPr>
              <w:t>СТИХИйная</w:t>
            </w:r>
            <w:proofErr w:type="spellEnd"/>
            <w:r w:rsidRPr="00B100E5">
              <w:rPr>
                <w:rStyle w:val="a6"/>
                <w:b w:val="0"/>
                <w:sz w:val="24"/>
                <w:szCs w:val="24"/>
              </w:rPr>
              <w:t xml:space="preserve"> лаборатория»; </w:t>
            </w:r>
          </w:p>
          <w:p w:rsidR="00CC38FD" w:rsidRPr="00B100E5" w:rsidRDefault="00CC38FD">
            <w:pPr>
              <w:ind w:firstLine="0"/>
              <w:rPr>
                <w:rStyle w:val="a6"/>
                <w:b w:val="0"/>
                <w:bCs w:val="0"/>
                <w:sz w:val="24"/>
                <w:szCs w:val="24"/>
              </w:rPr>
            </w:pPr>
            <w:r w:rsidRPr="00B100E5">
              <w:rPr>
                <w:rStyle w:val="a6"/>
                <w:b w:val="0"/>
                <w:sz w:val="24"/>
                <w:szCs w:val="24"/>
              </w:rPr>
              <w:t>«Стихи на скамейке»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BF" w:rsidRPr="00B100E5" w:rsidRDefault="00DC29B3">
            <w:pPr>
              <w:spacing w:line="256" w:lineRule="auto"/>
              <w:ind w:firstLine="0"/>
              <w:rPr>
                <w:rStyle w:val="a6"/>
                <w:b w:val="0"/>
                <w:sz w:val="24"/>
                <w:szCs w:val="24"/>
              </w:rPr>
            </w:pPr>
            <w:r w:rsidRPr="00B100E5">
              <w:rPr>
                <w:rStyle w:val="a6"/>
                <w:b w:val="0"/>
                <w:sz w:val="24"/>
                <w:szCs w:val="24"/>
              </w:rPr>
              <w:t>П</w:t>
            </w:r>
            <w:r w:rsidR="00CC38FD" w:rsidRPr="00B100E5">
              <w:rPr>
                <w:rStyle w:val="a6"/>
                <w:b w:val="0"/>
                <w:sz w:val="24"/>
                <w:szCs w:val="24"/>
              </w:rPr>
              <w:t xml:space="preserve">ишем стихи в стиле Маяковского; </w:t>
            </w:r>
          </w:p>
          <w:p w:rsidR="00CC38FD" w:rsidRPr="00B100E5" w:rsidRDefault="00CC38FD">
            <w:pPr>
              <w:spacing w:line="256" w:lineRule="auto"/>
              <w:ind w:firstLine="0"/>
              <w:rPr>
                <w:rStyle w:val="a6"/>
                <w:b w:val="0"/>
                <w:bCs w:val="0"/>
                <w:sz w:val="24"/>
                <w:szCs w:val="24"/>
              </w:rPr>
            </w:pPr>
            <w:r w:rsidRPr="00B100E5">
              <w:rPr>
                <w:rStyle w:val="a6"/>
                <w:b w:val="0"/>
                <w:sz w:val="24"/>
                <w:szCs w:val="24"/>
              </w:rPr>
              <w:t>чтение стихов во дворе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Style w:val="a6"/>
                <w:b w:val="0"/>
                <w:bCs w:val="0"/>
                <w:sz w:val="24"/>
                <w:szCs w:val="24"/>
              </w:rPr>
            </w:pPr>
            <w:r w:rsidRPr="00B100E5">
              <w:rPr>
                <w:rStyle w:val="a6"/>
                <w:b w:val="0"/>
                <w:sz w:val="24"/>
                <w:szCs w:val="24"/>
              </w:rPr>
              <w:t>«Ищем букву»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spacing w:line="256" w:lineRule="auto"/>
              <w:ind w:firstLine="0"/>
              <w:rPr>
                <w:rStyle w:val="a6"/>
                <w:b w:val="0"/>
                <w:bCs w:val="0"/>
                <w:sz w:val="24"/>
                <w:szCs w:val="24"/>
              </w:rPr>
            </w:pPr>
            <w:r w:rsidRPr="00B100E5">
              <w:rPr>
                <w:rStyle w:val="a6"/>
                <w:b w:val="0"/>
                <w:sz w:val="24"/>
                <w:szCs w:val="24"/>
              </w:rPr>
              <w:t>Пешая прогулка по Заречью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FD" w:rsidRPr="00B100E5" w:rsidRDefault="00BA5BAD" w:rsidP="00757D90">
            <w:pPr>
              <w:ind w:firstLine="0"/>
              <w:rPr>
                <w:rStyle w:val="a6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«</w:t>
            </w:r>
            <w:proofErr w:type="spellStart"/>
            <w:r>
              <w:rPr>
                <w:rStyle w:val="a6"/>
                <w:b w:val="0"/>
                <w:sz w:val="24"/>
                <w:szCs w:val="24"/>
              </w:rPr>
              <w:t>Рэп-ба</w:t>
            </w:r>
            <w:r w:rsidR="00CC38FD" w:rsidRPr="00B100E5">
              <w:rPr>
                <w:rStyle w:val="a6"/>
                <w:b w:val="0"/>
                <w:sz w:val="24"/>
                <w:szCs w:val="24"/>
              </w:rPr>
              <w:t>т</w:t>
            </w:r>
            <w:r>
              <w:rPr>
                <w:rStyle w:val="a6"/>
                <w:b w:val="0"/>
                <w:sz w:val="24"/>
                <w:szCs w:val="24"/>
              </w:rPr>
              <w:t>т</w:t>
            </w:r>
            <w:r w:rsidR="00CC38FD" w:rsidRPr="00B100E5">
              <w:rPr>
                <w:rStyle w:val="a6"/>
                <w:b w:val="0"/>
                <w:sz w:val="24"/>
                <w:szCs w:val="24"/>
              </w:rPr>
              <w:t>л</w:t>
            </w:r>
            <w:proofErr w:type="spellEnd"/>
            <w:r w:rsidR="00CC38FD" w:rsidRPr="00B100E5">
              <w:rPr>
                <w:rStyle w:val="a6"/>
                <w:b w:val="0"/>
                <w:sz w:val="24"/>
                <w:szCs w:val="24"/>
              </w:rPr>
              <w:t>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6B35BF">
            <w:pPr>
              <w:ind w:firstLine="0"/>
              <w:rPr>
                <w:rStyle w:val="a6"/>
                <w:b w:val="0"/>
                <w:bCs w:val="0"/>
                <w:sz w:val="24"/>
                <w:szCs w:val="24"/>
              </w:rPr>
            </w:pPr>
            <w:r w:rsidRPr="00B100E5">
              <w:rPr>
                <w:rStyle w:val="a6"/>
                <w:b w:val="0"/>
                <w:sz w:val="24"/>
                <w:szCs w:val="24"/>
              </w:rPr>
              <w:t>Онлайн-встреча с поэтом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Style w:val="a6"/>
                <w:b w:val="0"/>
                <w:bCs w:val="0"/>
                <w:sz w:val="24"/>
                <w:szCs w:val="24"/>
              </w:rPr>
            </w:pPr>
            <w:r w:rsidRPr="00B100E5">
              <w:rPr>
                <w:rStyle w:val="a6"/>
                <w:b w:val="0"/>
                <w:sz w:val="24"/>
                <w:szCs w:val="24"/>
              </w:rPr>
              <w:t>«Умники и умницы»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Style w:val="a6"/>
                <w:b w:val="0"/>
                <w:bCs w:val="0"/>
                <w:sz w:val="24"/>
                <w:szCs w:val="24"/>
              </w:rPr>
            </w:pPr>
            <w:r w:rsidRPr="00B100E5">
              <w:rPr>
                <w:rStyle w:val="a6"/>
                <w:b w:val="0"/>
                <w:sz w:val="24"/>
                <w:szCs w:val="24"/>
              </w:rPr>
              <w:t>Литературная игра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Style w:val="a6"/>
                <w:b w:val="0"/>
                <w:bCs w:val="0"/>
                <w:sz w:val="24"/>
                <w:szCs w:val="24"/>
              </w:rPr>
            </w:pPr>
            <w:r w:rsidRPr="00B100E5">
              <w:rPr>
                <w:rStyle w:val="a6"/>
                <w:b w:val="0"/>
                <w:sz w:val="24"/>
                <w:szCs w:val="24"/>
              </w:rPr>
              <w:t>Создание словаря «</w:t>
            </w:r>
            <w:proofErr w:type="spellStart"/>
            <w:r w:rsidRPr="00B100E5">
              <w:rPr>
                <w:rStyle w:val="a6"/>
                <w:b w:val="0"/>
                <w:sz w:val="24"/>
                <w:szCs w:val="24"/>
              </w:rPr>
              <w:t>ЛЯПов</w:t>
            </w:r>
            <w:proofErr w:type="spellEnd"/>
            <w:r w:rsidRPr="00B100E5">
              <w:rPr>
                <w:rStyle w:val="a6"/>
                <w:b w:val="0"/>
                <w:sz w:val="24"/>
                <w:szCs w:val="24"/>
              </w:rPr>
              <w:t>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Style w:val="a6"/>
                <w:b w:val="0"/>
                <w:bCs w:val="0"/>
                <w:sz w:val="24"/>
                <w:szCs w:val="24"/>
              </w:rPr>
            </w:pPr>
            <w:r w:rsidRPr="00B100E5">
              <w:rPr>
                <w:rStyle w:val="a6"/>
                <w:b w:val="0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0E5">
              <w:rPr>
                <w:rStyle w:val="a6"/>
                <w:b w:val="0"/>
                <w:sz w:val="24"/>
                <w:szCs w:val="24"/>
              </w:rPr>
              <w:t>26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6B35BF">
            <w:pPr>
              <w:ind w:firstLine="0"/>
              <w:rPr>
                <w:rStyle w:val="a6"/>
                <w:b w:val="0"/>
                <w:bCs w:val="0"/>
                <w:sz w:val="24"/>
                <w:szCs w:val="24"/>
              </w:rPr>
            </w:pPr>
            <w:r w:rsidRPr="00B100E5">
              <w:rPr>
                <w:rStyle w:val="a6"/>
                <w:b w:val="0"/>
                <w:sz w:val="24"/>
                <w:szCs w:val="24"/>
              </w:rPr>
              <w:t xml:space="preserve">Сказочная миниатюра </w:t>
            </w:r>
            <w:r w:rsidR="00CC38FD" w:rsidRPr="00B100E5">
              <w:rPr>
                <w:rStyle w:val="a6"/>
                <w:b w:val="0"/>
                <w:sz w:val="24"/>
                <w:szCs w:val="24"/>
              </w:rPr>
              <w:t>«Пропавшая буква»</w:t>
            </w:r>
            <w:r w:rsidRPr="00B100E5">
              <w:rPr>
                <w:rStyle w:val="a6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 w:rsidP="006B35BF">
            <w:pPr>
              <w:ind w:firstLine="0"/>
              <w:rPr>
                <w:rStyle w:val="a6"/>
                <w:b w:val="0"/>
                <w:bCs w:val="0"/>
                <w:sz w:val="24"/>
                <w:szCs w:val="24"/>
              </w:rPr>
            </w:pPr>
            <w:r w:rsidRPr="00B100E5">
              <w:rPr>
                <w:rStyle w:val="a6"/>
                <w:b w:val="0"/>
                <w:sz w:val="24"/>
                <w:szCs w:val="24"/>
              </w:rPr>
              <w:t xml:space="preserve">Генеральная репетиция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Style w:val="a6"/>
                <w:b w:val="0"/>
                <w:bCs w:val="0"/>
                <w:sz w:val="24"/>
                <w:szCs w:val="24"/>
              </w:rPr>
            </w:pPr>
            <w:r w:rsidRPr="00B100E5">
              <w:rPr>
                <w:rStyle w:val="a6"/>
                <w:b w:val="0"/>
                <w:sz w:val="24"/>
                <w:szCs w:val="24"/>
              </w:rPr>
              <w:t>27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Style w:val="a6"/>
                <w:b w:val="0"/>
                <w:bCs w:val="0"/>
                <w:sz w:val="24"/>
                <w:szCs w:val="24"/>
              </w:rPr>
            </w:pPr>
            <w:r w:rsidRPr="00B100E5">
              <w:rPr>
                <w:rStyle w:val="a6"/>
                <w:b w:val="0"/>
                <w:sz w:val="24"/>
                <w:szCs w:val="24"/>
              </w:rPr>
              <w:t>Фестивальный день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BF" w:rsidRPr="00B100E5" w:rsidRDefault="00CC38FD" w:rsidP="006B35BF">
            <w:pPr>
              <w:spacing w:line="256" w:lineRule="auto"/>
              <w:ind w:firstLine="0"/>
              <w:rPr>
                <w:rStyle w:val="a6"/>
                <w:b w:val="0"/>
                <w:sz w:val="24"/>
                <w:szCs w:val="24"/>
              </w:rPr>
            </w:pPr>
            <w:r w:rsidRPr="00B100E5">
              <w:rPr>
                <w:rStyle w:val="a6"/>
                <w:b w:val="0"/>
                <w:sz w:val="24"/>
                <w:szCs w:val="24"/>
              </w:rPr>
              <w:t>Показ сказочной миниатюры; Презентация словаря «</w:t>
            </w:r>
            <w:proofErr w:type="spellStart"/>
            <w:r w:rsidRPr="00B100E5">
              <w:rPr>
                <w:rStyle w:val="a6"/>
                <w:b w:val="0"/>
                <w:sz w:val="24"/>
                <w:szCs w:val="24"/>
              </w:rPr>
              <w:t>ЛЯПов</w:t>
            </w:r>
            <w:proofErr w:type="spellEnd"/>
            <w:r w:rsidRPr="00B100E5">
              <w:rPr>
                <w:rStyle w:val="a6"/>
                <w:b w:val="0"/>
                <w:sz w:val="24"/>
                <w:szCs w:val="24"/>
              </w:rPr>
              <w:t xml:space="preserve">»; </w:t>
            </w:r>
          </w:p>
          <w:p w:rsidR="00CC38FD" w:rsidRPr="00B100E5" w:rsidRDefault="00CC38FD" w:rsidP="006B35BF">
            <w:pPr>
              <w:spacing w:line="256" w:lineRule="auto"/>
              <w:ind w:firstLine="0"/>
              <w:rPr>
                <w:rStyle w:val="a6"/>
                <w:b w:val="0"/>
                <w:bCs w:val="0"/>
                <w:sz w:val="24"/>
                <w:szCs w:val="24"/>
              </w:rPr>
            </w:pPr>
            <w:r w:rsidRPr="00B100E5">
              <w:rPr>
                <w:rStyle w:val="a6"/>
                <w:b w:val="0"/>
                <w:sz w:val="24"/>
                <w:szCs w:val="24"/>
              </w:rPr>
              <w:t xml:space="preserve">Встреча с писателем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Style w:val="a6"/>
                <w:b w:val="0"/>
                <w:sz w:val="24"/>
                <w:szCs w:val="24"/>
              </w:rPr>
            </w:pPr>
            <w:r w:rsidRPr="00B100E5">
              <w:rPr>
                <w:rStyle w:val="a6"/>
                <w:b w:val="0"/>
                <w:sz w:val="24"/>
                <w:szCs w:val="24"/>
              </w:rPr>
              <w:t>28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«Шахматы в литературе»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BA5BA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Экспресс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-театр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31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 xml:space="preserve">«С пешками пешком»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 w:rsidP="006B35B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 xml:space="preserve">«Короли и пешки»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 w:rsidP="006B35B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турнир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0504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Картинки-пластилинки</w:t>
            </w:r>
            <w:proofErr w:type="spellEnd"/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 w:rsidP="006B35B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145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0504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«Страсть к путешествиям»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6B35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0504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«Ижевские высоты»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Спортивная прогулка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6B35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0504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«Вверх!»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 w:rsidP="006B35B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35BF" w:rsidRPr="00B100E5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0504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«Отражение»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 w:rsidP="006B35B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6B35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0504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F763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Фильм с предисловием</w:t>
            </w: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6B35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11августа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0504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«Моя книга»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Театр одного актера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6B35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0504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«Поехали!»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Экскурсия в музей РЖД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6B35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0504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«Веселый светофор»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Баттл</w:t>
            </w:r>
            <w:proofErr w:type="spellEnd"/>
            <w:r w:rsidRPr="00B1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6B35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0504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«Всё по правилам!»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 w:rsidP="006B35B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6B35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0504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F763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Фильм с предисловием</w:t>
            </w: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6B35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0504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«Флаг державы – символ славы!»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6B35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0504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«Наше лето солнышком согрето»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 w:rsidP="006B35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757D90">
              <w:rPr>
                <w:rFonts w:ascii="Times New Roman" w:hAnsi="Times New Roman" w:cs="Times New Roman"/>
                <w:sz w:val="24"/>
                <w:szCs w:val="24"/>
              </w:rPr>
              <w:t>тературно-спортивная программа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6B35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0504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«От стяга к флагу»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 xml:space="preserve">Квест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6B35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0504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 xml:space="preserve">«Мой флаг»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 xml:space="preserve">Рисуем в технике </w:t>
            </w:r>
            <w:proofErr w:type="spellStart"/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скетчинг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6B35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0504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F7636B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Фильм с предисловием</w:t>
            </w: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6B35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0504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00E5" w:rsidRPr="00B100E5" w:rsidTr="00B100E5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CC38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«До свидания, лето! Здравствуй, школа!»</w:t>
            </w:r>
            <w:r w:rsidR="006B35BF" w:rsidRPr="00B100E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A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5BF" w:rsidRPr="00B100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7636B" w:rsidRPr="00B100E5">
              <w:rPr>
                <w:rFonts w:ascii="Times New Roman" w:hAnsi="Times New Roman" w:cs="Times New Roman"/>
                <w:sz w:val="24"/>
                <w:szCs w:val="24"/>
              </w:rPr>
              <w:t>акрытие Летних чтений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BA5BA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6B35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Pr="00B100E5" w:rsidRDefault="000504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C38FD" w:rsidRPr="00B10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B57A39" w:rsidRPr="0001440D" w:rsidRDefault="00B57A39" w:rsidP="00B57A39">
      <w:pPr>
        <w:rPr>
          <w:rFonts w:ascii="Times New Roman" w:hAnsi="Times New Roman" w:cs="Times New Roman"/>
        </w:rPr>
      </w:pPr>
    </w:p>
    <w:p w:rsidR="00B57A39" w:rsidRPr="0001440D" w:rsidRDefault="00B57A39" w:rsidP="00B57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t>Библиотека-филиал им. А.П. Чехова</w:t>
      </w:r>
    </w:p>
    <w:p w:rsidR="00B57A39" w:rsidRPr="0001440D" w:rsidRDefault="00B57A39" w:rsidP="00B57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t>ул. Машиностроителей, 66</w:t>
      </w:r>
    </w:p>
    <w:p w:rsidR="00B57A39" w:rsidRPr="0001440D" w:rsidRDefault="00B57A39" w:rsidP="00B57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t>тел. 71-58-70</w:t>
      </w:r>
    </w:p>
    <w:p w:rsidR="00B57A39" w:rsidRDefault="009B36DB" w:rsidP="00B57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626881" w:rsidRPr="0073111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https://vk.com/club184469136</w:t>
        </w:r>
      </w:hyperlink>
    </w:p>
    <w:p w:rsidR="00626881" w:rsidRPr="0001440D" w:rsidRDefault="00626881" w:rsidP="00B57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39" w:rsidRPr="0001440D" w:rsidRDefault="00B57A39" w:rsidP="00B57A39">
      <w:pPr>
        <w:rPr>
          <w:rFonts w:ascii="Times New Roman" w:eastAsia="Calibri" w:hAnsi="Times New Roman" w:cs="Times New Roman"/>
          <w:sz w:val="24"/>
          <w:szCs w:val="24"/>
        </w:rPr>
      </w:pPr>
      <w:r w:rsidRPr="0001440D">
        <w:rPr>
          <w:rFonts w:ascii="Times New Roman" w:eastAsia="Calibri" w:hAnsi="Times New Roman" w:cs="Times New Roman"/>
          <w:b/>
          <w:sz w:val="24"/>
          <w:szCs w:val="24"/>
        </w:rPr>
        <w:t>Название программы:</w:t>
      </w:r>
      <w:r w:rsidR="008B3C37" w:rsidRPr="000144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94F47" w:rsidRPr="00994F47">
        <w:rPr>
          <w:rFonts w:ascii="Times New Roman" w:hAnsi="Times New Roman" w:cs="Times New Roman"/>
          <w:b/>
          <w:sz w:val="24"/>
          <w:szCs w:val="24"/>
        </w:rPr>
        <w:t xml:space="preserve">«Летнее путешествие в </w:t>
      </w:r>
      <w:proofErr w:type="spellStart"/>
      <w:r w:rsidR="00994F47" w:rsidRPr="00994F47">
        <w:rPr>
          <w:rFonts w:ascii="Times New Roman" w:hAnsi="Times New Roman" w:cs="Times New Roman"/>
          <w:b/>
          <w:sz w:val="24"/>
          <w:szCs w:val="24"/>
        </w:rPr>
        <w:t>ЧУДетство</w:t>
      </w:r>
      <w:proofErr w:type="spellEnd"/>
      <w:r w:rsidR="00994F47" w:rsidRPr="00994F4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639" w:type="dxa"/>
        <w:tblLook w:val="04A0"/>
      </w:tblPr>
      <w:tblGrid>
        <w:gridCol w:w="4309"/>
        <w:gridCol w:w="2665"/>
        <w:gridCol w:w="1531"/>
        <w:gridCol w:w="1134"/>
      </w:tblGrid>
      <w:tr w:rsidR="00EE19D1" w:rsidRPr="00757D90" w:rsidTr="00757D90">
        <w:trPr>
          <w:tblHeader/>
        </w:trPr>
        <w:tc>
          <w:tcPr>
            <w:tcW w:w="4309" w:type="dxa"/>
          </w:tcPr>
          <w:p w:rsidR="00EE19D1" w:rsidRPr="00757D90" w:rsidRDefault="00EE19D1" w:rsidP="00D407B4">
            <w:pPr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D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65" w:type="dxa"/>
          </w:tcPr>
          <w:p w:rsidR="00EE19D1" w:rsidRPr="00757D90" w:rsidRDefault="00EE19D1" w:rsidP="00D407B4">
            <w:pPr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D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531" w:type="dxa"/>
          </w:tcPr>
          <w:p w:rsidR="00EE19D1" w:rsidRPr="00757D90" w:rsidRDefault="00EE19D1" w:rsidP="00D407B4">
            <w:pPr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D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</w:tcPr>
          <w:p w:rsidR="00EE19D1" w:rsidRPr="00757D90" w:rsidRDefault="00EE19D1" w:rsidP="00994F47">
            <w:pPr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D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D407B4" w:rsidRPr="00757D90" w:rsidTr="00757D90">
        <w:trPr>
          <w:trHeight w:val="569"/>
          <w:tblHeader/>
        </w:trPr>
        <w:tc>
          <w:tcPr>
            <w:tcW w:w="4309" w:type="dxa"/>
          </w:tcPr>
          <w:p w:rsidR="00994F47" w:rsidRPr="00757D90" w:rsidRDefault="00994F47" w:rsidP="00994F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D90">
              <w:rPr>
                <w:rFonts w:ascii="Times New Roman" w:hAnsi="Times New Roman" w:cs="Times New Roman"/>
                <w:sz w:val="24"/>
                <w:szCs w:val="24"/>
              </w:rPr>
              <w:t xml:space="preserve">«Пусть всегда будет солнце» </w:t>
            </w:r>
            <w:r w:rsidR="001338A1" w:rsidRPr="00757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8A1" w:rsidRPr="00757D90">
              <w:rPr>
                <w:rFonts w:ascii="Times New Roman" w:hAnsi="Times New Roman" w:cs="Times New Roman"/>
                <w:sz w:val="24"/>
                <w:szCs w:val="24"/>
              </w:rPr>
              <w:t>открытие Летних ч</w:t>
            </w:r>
            <w:r w:rsidRPr="00757D90">
              <w:rPr>
                <w:rFonts w:ascii="Times New Roman" w:hAnsi="Times New Roman" w:cs="Times New Roman"/>
                <w:sz w:val="24"/>
                <w:szCs w:val="24"/>
              </w:rPr>
              <w:t xml:space="preserve">тений </w:t>
            </w:r>
          </w:p>
          <w:p w:rsidR="00D407B4" w:rsidRPr="00757D90" w:rsidRDefault="00D407B4" w:rsidP="00D407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407B4" w:rsidRPr="00757D90" w:rsidRDefault="00994F47" w:rsidP="00D407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90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757D9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531" w:type="dxa"/>
          </w:tcPr>
          <w:p w:rsidR="00D407B4" w:rsidRPr="00757D90" w:rsidRDefault="00D407B4" w:rsidP="00D407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D90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134" w:type="dxa"/>
          </w:tcPr>
          <w:p w:rsidR="00D407B4" w:rsidRPr="00757D90" w:rsidRDefault="00994F47" w:rsidP="00D407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D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407B4" w:rsidRPr="00757D9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407B4" w:rsidRPr="00757D90" w:rsidTr="00757D90">
        <w:trPr>
          <w:tblHeader/>
        </w:trPr>
        <w:tc>
          <w:tcPr>
            <w:tcW w:w="4309" w:type="dxa"/>
          </w:tcPr>
          <w:p w:rsidR="00D407B4" w:rsidRPr="00757D90" w:rsidRDefault="00994F47" w:rsidP="00D407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D90">
              <w:rPr>
                <w:rFonts w:ascii="Times New Roman" w:hAnsi="Times New Roman" w:cs="Times New Roman"/>
                <w:sz w:val="24"/>
                <w:szCs w:val="24"/>
              </w:rPr>
              <w:t xml:space="preserve">«Мои безопасные каникулы» </w:t>
            </w:r>
          </w:p>
        </w:tc>
        <w:tc>
          <w:tcPr>
            <w:tcW w:w="2665" w:type="dxa"/>
          </w:tcPr>
          <w:p w:rsidR="00D407B4" w:rsidRPr="00757D90" w:rsidRDefault="00757D90" w:rsidP="00D407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Слайд-</w:t>
            </w:r>
            <w:r w:rsidR="00994F47" w:rsidRPr="00757D9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31" w:type="dxa"/>
          </w:tcPr>
          <w:p w:rsidR="00D407B4" w:rsidRPr="00757D90" w:rsidRDefault="00994F47" w:rsidP="00D407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D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07B4" w:rsidRPr="00757D90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</w:tc>
        <w:tc>
          <w:tcPr>
            <w:tcW w:w="1134" w:type="dxa"/>
          </w:tcPr>
          <w:p w:rsidR="00D407B4" w:rsidRPr="00757D90" w:rsidRDefault="00994F47" w:rsidP="00D407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D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407B4" w:rsidRPr="00757D9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407B4" w:rsidRPr="00757D90" w:rsidTr="00757D90">
        <w:trPr>
          <w:tblHeader/>
        </w:trPr>
        <w:tc>
          <w:tcPr>
            <w:tcW w:w="4309" w:type="dxa"/>
          </w:tcPr>
          <w:p w:rsidR="00D407B4" w:rsidRPr="00757D90" w:rsidRDefault="00B91BCF" w:rsidP="00B91BCF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тридевятом царстве, в тридесятом</w:t>
            </w:r>
            <w:r w:rsidR="00994F47" w:rsidRPr="00757D9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государстве»</w:t>
            </w:r>
          </w:p>
        </w:tc>
        <w:tc>
          <w:tcPr>
            <w:tcW w:w="2665" w:type="dxa"/>
          </w:tcPr>
          <w:p w:rsidR="00D407B4" w:rsidRPr="00757D90" w:rsidRDefault="00994F47" w:rsidP="00994F47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D90"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Литературно-познавательная программа</w:t>
            </w:r>
          </w:p>
        </w:tc>
        <w:tc>
          <w:tcPr>
            <w:tcW w:w="1531" w:type="dxa"/>
          </w:tcPr>
          <w:p w:rsidR="00D407B4" w:rsidRPr="00757D90" w:rsidRDefault="00D407B4" w:rsidP="00D407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D90">
              <w:rPr>
                <w:rFonts w:ascii="Times New Roman" w:hAnsi="Times New Roman" w:cs="Times New Roman"/>
                <w:sz w:val="24"/>
                <w:szCs w:val="24"/>
              </w:rPr>
              <w:t xml:space="preserve">6 июня </w:t>
            </w:r>
          </w:p>
        </w:tc>
        <w:tc>
          <w:tcPr>
            <w:tcW w:w="1134" w:type="dxa"/>
          </w:tcPr>
          <w:p w:rsidR="00D407B4" w:rsidRPr="00757D90" w:rsidRDefault="00D407B4" w:rsidP="00D407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D9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D407B4" w:rsidRPr="00757D90" w:rsidTr="00757D90">
        <w:trPr>
          <w:tblHeader/>
        </w:trPr>
        <w:tc>
          <w:tcPr>
            <w:tcW w:w="4309" w:type="dxa"/>
          </w:tcPr>
          <w:p w:rsidR="00D407B4" w:rsidRPr="00757D90" w:rsidRDefault="00994F47" w:rsidP="00D407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D90">
              <w:rPr>
                <w:rFonts w:ascii="Times New Roman" w:hAnsi="Times New Roman" w:cs="Times New Roman"/>
                <w:sz w:val="24"/>
                <w:szCs w:val="24"/>
              </w:rPr>
              <w:t>«Мой любимый город»</w:t>
            </w:r>
          </w:p>
        </w:tc>
        <w:tc>
          <w:tcPr>
            <w:tcW w:w="2665" w:type="dxa"/>
          </w:tcPr>
          <w:p w:rsidR="00D407B4" w:rsidRPr="00757D90" w:rsidRDefault="00994F47" w:rsidP="00D407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D90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531" w:type="dxa"/>
          </w:tcPr>
          <w:p w:rsidR="00D407B4" w:rsidRPr="00757D90" w:rsidRDefault="00994F47" w:rsidP="00D407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D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07B4" w:rsidRPr="00757D90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</w:tc>
        <w:tc>
          <w:tcPr>
            <w:tcW w:w="1134" w:type="dxa"/>
          </w:tcPr>
          <w:p w:rsidR="00D407B4" w:rsidRPr="00757D90" w:rsidRDefault="00D407B4" w:rsidP="00D407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D9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D407B4" w:rsidRPr="00757D90" w:rsidTr="00757D90">
        <w:trPr>
          <w:tblHeader/>
        </w:trPr>
        <w:tc>
          <w:tcPr>
            <w:tcW w:w="4309" w:type="dxa"/>
          </w:tcPr>
          <w:p w:rsidR="00D407B4" w:rsidRPr="00757D90" w:rsidRDefault="00994F47" w:rsidP="00D407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D90">
              <w:rPr>
                <w:rFonts w:ascii="Times New Roman" w:hAnsi="Times New Roman" w:cs="Times New Roman"/>
                <w:sz w:val="24"/>
                <w:szCs w:val="24"/>
              </w:rPr>
              <w:t>«Дворик детства моего»</w:t>
            </w:r>
          </w:p>
        </w:tc>
        <w:tc>
          <w:tcPr>
            <w:tcW w:w="2665" w:type="dxa"/>
          </w:tcPr>
          <w:p w:rsidR="00D407B4" w:rsidRPr="00757D90" w:rsidRDefault="00994F47" w:rsidP="00D407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D90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1531" w:type="dxa"/>
          </w:tcPr>
          <w:p w:rsidR="00D407B4" w:rsidRPr="00757D90" w:rsidRDefault="00D407B4" w:rsidP="00D407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D90">
              <w:rPr>
                <w:rFonts w:ascii="Times New Roman" w:hAnsi="Times New Roman" w:cs="Times New Roman"/>
                <w:sz w:val="24"/>
                <w:szCs w:val="24"/>
              </w:rPr>
              <w:t xml:space="preserve">10 июня </w:t>
            </w:r>
          </w:p>
        </w:tc>
        <w:tc>
          <w:tcPr>
            <w:tcW w:w="1134" w:type="dxa"/>
          </w:tcPr>
          <w:p w:rsidR="00D407B4" w:rsidRPr="00757D90" w:rsidRDefault="00D407B4" w:rsidP="00D407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D9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D407B4" w:rsidRPr="00757D90" w:rsidTr="00757D90">
        <w:trPr>
          <w:tblHeader/>
        </w:trPr>
        <w:tc>
          <w:tcPr>
            <w:tcW w:w="4309" w:type="dxa"/>
          </w:tcPr>
          <w:p w:rsidR="00D407B4" w:rsidRPr="00757D90" w:rsidRDefault="00994F47" w:rsidP="00D407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D90">
              <w:rPr>
                <w:rFonts w:ascii="Times New Roman" w:hAnsi="Times New Roman" w:cs="Times New Roman"/>
                <w:sz w:val="24"/>
                <w:szCs w:val="24"/>
              </w:rPr>
              <w:t>«Есть у войны печальный день начальный…»</w:t>
            </w:r>
          </w:p>
        </w:tc>
        <w:tc>
          <w:tcPr>
            <w:tcW w:w="2665" w:type="dxa"/>
          </w:tcPr>
          <w:p w:rsidR="00D407B4" w:rsidRPr="00757D90" w:rsidRDefault="00994F47" w:rsidP="00D407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D90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531" w:type="dxa"/>
          </w:tcPr>
          <w:p w:rsidR="00D407B4" w:rsidRPr="00757D90" w:rsidRDefault="00994F47" w:rsidP="00D407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D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407B4" w:rsidRPr="00757D90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</w:tc>
        <w:tc>
          <w:tcPr>
            <w:tcW w:w="1134" w:type="dxa"/>
          </w:tcPr>
          <w:p w:rsidR="00D407B4" w:rsidRPr="00757D90" w:rsidRDefault="00D407B4" w:rsidP="00D407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D9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D407B4" w:rsidRPr="00757D90" w:rsidTr="00757D90">
        <w:trPr>
          <w:tblHeader/>
        </w:trPr>
        <w:tc>
          <w:tcPr>
            <w:tcW w:w="4309" w:type="dxa"/>
          </w:tcPr>
          <w:p w:rsidR="00D407B4" w:rsidRPr="00757D90" w:rsidRDefault="00994F47" w:rsidP="00D407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D90">
              <w:rPr>
                <w:rFonts w:ascii="Times New Roman" w:hAnsi="Times New Roman" w:cs="Times New Roman"/>
                <w:sz w:val="24"/>
                <w:szCs w:val="24"/>
              </w:rPr>
              <w:t>«Веселые уроки А. Усачева»</w:t>
            </w:r>
          </w:p>
        </w:tc>
        <w:tc>
          <w:tcPr>
            <w:tcW w:w="2665" w:type="dxa"/>
          </w:tcPr>
          <w:p w:rsidR="00D407B4" w:rsidRPr="00757D90" w:rsidRDefault="003F1F6D" w:rsidP="00D407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D90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531" w:type="dxa"/>
          </w:tcPr>
          <w:p w:rsidR="00D407B4" w:rsidRPr="00757D90" w:rsidRDefault="003F1F6D" w:rsidP="00D407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D90"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1134" w:type="dxa"/>
          </w:tcPr>
          <w:p w:rsidR="00D407B4" w:rsidRPr="00757D90" w:rsidRDefault="00D407B4" w:rsidP="00D407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D9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D407B4" w:rsidRPr="00757D90" w:rsidTr="00757D90">
        <w:trPr>
          <w:tblHeader/>
        </w:trPr>
        <w:tc>
          <w:tcPr>
            <w:tcW w:w="4309" w:type="dxa"/>
          </w:tcPr>
          <w:p w:rsidR="00D407B4" w:rsidRPr="00757D90" w:rsidRDefault="003F1F6D" w:rsidP="00D407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D90">
              <w:rPr>
                <w:rFonts w:ascii="Times New Roman" w:hAnsi="Times New Roman" w:cs="Times New Roman"/>
                <w:sz w:val="24"/>
                <w:szCs w:val="24"/>
              </w:rPr>
              <w:t>«Самые любимые, самые родные»</w:t>
            </w:r>
          </w:p>
        </w:tc>
        <w:tc>
          <w:tcPr>
            <w:tcW w:w="2665" w:type="dxa"/>
          </w:tcPr>
          <w:p w:rsidR="00D407B4" w:rsidRPr="00757D90" w:rsidRDefault="003F1F6D" w:rsidP="00D407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D90">
              <w:rPr>
                <w:rFonts w:ascii="Times New Roman" w:hAnsi="Times New Roman" w:cs="Times New Roman"/>
                <w:sz w:val="24"/>
                <w:szCs w:val="24"/>
              </w:rPr>
              <w:t>Беседа, мастер – класс</w:t>
            </w:r>
          </w:p>
        </w:tc>
        <w:tc>
          <w:tcPr>
            <w:tcW w:w="1531" w:type="dxa"/>
          </w:tcPr>
          <w:p w:rsidR="00D407B4" w:rsidRPr="00757D90" w:rsidRDefault="003F1F6D" w:rsidP="00D407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D90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1134" w:type="dxa"/>
          </w:tcPr>
          <w:p w:rsidR="00D407B4" w:rsidRPr="00757D90" w:rsidRDefault="00D407B4" w:rsidP="00D407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D9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D407B4" w:rsidRPr="00757D90" w:rsidTr="00757D90">
        <w:trPr>
          <w:tblHeader/>
        </w:trPr>
        <w:tc>
          <w:tcPr>
            <w:tcW w:w="4309" w:type="dxa"/>
          </w:tcPr>
          <w:p w:rsidR="00D407B4" w:rsidRPr="00757D90" w:rsidRDefault="003F1F6D" w:rsidP="00D407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D90">
              <w:rPr>
                <w:rFonts w:ascii="Times New Roman" w:hAnsi="Times New Roman" w:cs="Times New Roman"/>
                <w:sz w:val="24"/>
                <w:szCs w:val="24"/>
              </w:rPr>
              <w:t>«Мы друзья природы»</w:t>
            </w:r>
          </w:p>
        </w:tc>
        <w:tc>
          <w:tcPr>
            <w:tcW w:w="2665" w:type="dxa"/>
          </w:tcPr>
          <w:p w:rsidR="00D407B4" w:rsidRPr="00757D90" w:rsidRDefault="003F1F6D" w:rsidP="005E63AB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90">
              <w:rPr>
                <w:rFonts w:ascii="Times New Roman" w:hAnsi="Times New Roman" w:cs="Times New Roman"/>
                <w:sz w:val="24"/>
                <w:szCs w:val="24"/>
              </w:rPr>
              <w:t>Экопутешествие</w:t>
            </w:r>
            <w:proofErr w:type="spellEnd"/>
            <w:r w:rsidRPr="00757D90">
              <w:rPr>
                <w:rFonts w:ascii="Times New Roman" w:hAnsi="Times New Roman" w:cs="Times New Roman"/>
                <w:sz w:val="24"/>
                <w:szCs w:val="24"/>
              </w:rPr>
              <w:t>, громкие чтения</w:t>
            </w:r>
          </w:p>
        </w:tc>
        <w:tc>
          <w:tcPr>
            <w:tcW w:w="1531" w:type="dxa"/>
          </w:tcPr>
          <w:p w:rsidR="00D407B4" w:rsidRPr="00757D90" w:rsidRDefault="003F1F6D" w:rsidP="00D407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D90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</w:tc>
        <w:tc>
          <w:tcPr>
            <w:tcW w:w="1134" w:type="dxa"/>
          </w:tcPr>
          <w:p w:rsidR="00D407B4" w:rsidRPr="00757D90" w:rsidRDefault="00D407B4" w:rsidP="00D407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D9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D407B4" w:rsidRPr="00757D90" w:rsidTr="00757D90">
        <w:trPr>
          <w:tblHeader/>
        </w:trPr>
        <w:tc>
          <w:tcPr>
            <w:tcW w:w="4309" w:type="dxa"/>
          </w:tcPr>
          <w:p w:rsidR="00D407B4" w:rsidRPr="00757D90" w:rsidRDefault="003F1F6D" w:rsidP="00D407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D90">
              <w:rPr>
                <w:rFonts w:ascii="Times New Roman" w:hAnsi="Times New Roman" w:cs="Times New Roman"/>
                <w:sz w:val="24"/>
                <w:szCs w:val="24"/>
              </w:rPr>
              <w:t>«Игротека на столе»</w:t>
            </w:r>
          </w:p>
        </w:tc>
        <w:tc>
          <w:tcPr>
            <w:tcW w:w="2665" w:type="dxa"/>
          </w:tcPr>
          <w:p w:rsidR="00D407B4" w:rsidRPr="00757D90" w:rsidRDefault="003F1F6D" w:rsidP="003F1F6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D90"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</w:p>
        </w:tc>
        <w:tc>
          <w:tcPr>
            <w:tcW w:w="1531" w:type="dxa"/>
          </w:tcPr>
          <w:p w:rsidR="00D407B4" w:rsidRPr="00757D90" w:rsidRDefault="003F1F6D" w:rsidP="00D407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D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07B4" w:rsidRPr="00757D90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</w:p>
        </w:tc>
        <w:tc>
          <w:tcPr>
            <w:tcW w:w="1134" w:type="dxa"/>
          </w:tcPr>
          <w:p w:rsidR="00D407B4" w:rsidRPr="00757D90" w:rsidRDefault="00D407B4" w:rsidP="00D407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D9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D407B4" w:rsidRPr="00757D90" w:rsidTr="00757D90">
        <w:trPr>
          <w:tblHeader/>
        </w:trPr>
        <w:tc>
          <w:tcPr>
            <w:tcW w:w="4309" w:type="dxa"/>
          </w:tcPr>
          <w:p w:rsidR="00D407B4" w:rsidRPr="00757D90" w:rsidRDefault="003F1F6D" w:rsidP="00D407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D90">
              <w:rPr>
                <w:rFonts w:ascii="Times New Roman" w:hAnsi="Times New Roman" w:cs="Times New Roman"/>
                <w:sz w:val="24"/>
                <w:szCs w:val="24"/>
              </w:rPr>
              <w:t>«Путешествие с морскими великанами»</w:t>
            </w:r>
          </w:p>
        </w:tc>
        <w:tc>
          <w:tcPr>
            <w:tcW w:w="2665" w:type="dxa"/>
          </w:tcPr>
          <w:p w:rsidR="00D407B4" w:rsidRPr="00757D90" w:rsidRDefault="003F1F6D" w:rsidP="00D407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D90">
              <w:rPr>
                <w:rFonts w:ascii="Times New Roman" w:hAnsi="Times New Roman" w:cs="Times New Roman"/>
                <w:sz w:val="24"/>
                <w:szCs w:val="24"/>
              </w:rPr>
              <w:t>Слайд-шоу, конкурс рисунков</w:t>
            </w:r>
          </w:p>
        </w:tc>
        <w:tc>
          <w:tcPr>
            <w:tcW w:w="1531" w:type="dxa"/>
          </w:tcPr>
          <w:p w:rsidR="00D407B4" w:rsidRPr="00757D90" w:rsidRDefault="003F1F6D" w:rsidP="00D407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D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407B4" w:rsidRPr="00757D90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</w:p>
          <w:p w:rsidR="00D407B4" w:rsidRPr="00757D90" w:rsidRDefault="00D407B4" w:rsidP="00D407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07B4" w:rsidRPr="00757D90" w:rsidRDefault="00D407B4" w:rsidP="00D407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D9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D407B4" w:rsidRPr="00757D90" w:rsidTr="00757D90">
        <w:trPr>
          <w:tblHeader/>
        </w:trPr>
        <w:tc>
          <w:tcPr>
            <w:tcW w:w="4309" w:type="dxa"/>
          </w:tcPr>
          <w:p w:rsidR="00D407B4" w:rsidRPr="00757D90" w:rsidRDefault="003F1F6D" w:rsidP="00D407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D90">
              <w:rPr>
                <w:rFonts w:ascii="Times New Roman" w:hAnsi="Times New Roman" w:cs="Times New Roman"/>
                <w:sz w:val="24"/>
                <w:szCs w:val="24"/>
              </w:rPr>
              <w:t>«Флаг славы и побед»</w:t>
            </w:r>
          </w:p>
        </w:tc>
        <w:tc>
          <w:tcPr>
            <w:tcW w:w="2665" w:type="dxa"/>
          </w:tcPr>
          <w:p w:rsidR="00D407B4" w:rsidRPr="00757D90" w:rsidRDefault="003F1F6D" w:rsidP="00D407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D90">
              <w:rPr>
                <w:rFonts w:ascii="Times New Roman" w:hAnsi="Times New Roman" w:cs="Times New Roman"/>
                <w:sz w:val="24"/>
                <w:szCs w:val="24"/>
              </w:rPr>
              <w:t>Час патриотизма</w:t>
            </w:r>
          </w:p>
        </w:tc>
        <w:tc>
          <w:tcPr>
            <w:tcW w:w="1531" w:type="dxa"/>
          </w:tcPr>
          <w:p w:rsidR="00D407B4" w:rsidRPr="00757D90" w:rsidRDefault="003F1F6D" w:rsidP="00757D90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D90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  <w:r w:rsidR="00D407B4" w:rsidRPr="0075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07B4" w:rsidRPr="00757D90" w:rsidRDefault="00D407B4" w:rsidP="00D407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D9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D407B4" w:rsidRPr="00757D90" w:rsidTr="00757D90">
        <w:trPr>
          <w:tblHeader/>
        </w:trPr>
        <w:tc>
          <w:tcPr>
            <w:tcW w:w="4309" w:type="dxa"/>
          </w:tcPr>
          <w:p w:rsidR="00D407B4" w:rsidRPr="00757D90" w:rsidRDefault="00D16B77" w:rsidP="00D407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свидания Июнь</w:t>
            </w:r>
            <w:r w:rsidR="003F1F6D" w:rsidRPr="0075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1F6D" w:rsidRPr="00757D9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1338A1" w:rsidRPr="00757D90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  <w:proofErr w:type="spellEnd"/>
            <w:r w:rsidR="001338A1" w:rsidRPr="00757D90">
              <w:rPr>
                <w:rFonts w:ascii="Times New Roman" w:hAnsi="Times New Roman" w:cs="Times New Roman"/>
                <w:sz w:val="24"/>
                <w:szCs w:val="24"/>
              </w:rPr>
              <w:t xml:space="preserve"> Август» - закрытие Летних ч</w:t>
            </w:r>
            <w:r w:rsidR="003F1F6D" w:rsidRPr="00757D90">
              <w:rPr>
                <w:rFonts w:ascii="Times New Roman" w:hAnsi="Times New Roman" w:cs="Times New Roman"/>
                <w:sz w:val="24"/>
                <w:szCs w:val="24"/>
              </w:rPr>
              <w:t>тений</w:t>
            </w:r>
          </w:p>
        </w:tc>
        <w:tc>
          <w:tcPr>
            <w:tcW w:w="2665" w:type="dxa"/>
          </w:tcPr>
          <w:p w:rsidR="00D407B4" w:rsidRPr="00757D90" w:rsidRDefault="003F1F6D" w:rsidP="00D407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D90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531" w:type="dxa"/>
          </w:tcPr>
          <w:p w:rsidR="00D407B4" w:rsidRPr="00757D90" w:rsidRDefault="003F1F6D" w:rsidP="00D407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D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407B4" w:rsidRPr="00757D90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</w:p>
        </w:tc>
        <w:tc>
          <w:tcPr>
            <w:tcW w:w="1134" w:type="dxa"/>
          </w:tcPr>
          <w:p w:rsidR="00D407B4" w:rsidRPr="00757D90" w:rsidRDefault="00D407B4" w:rsidP="00D407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D9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</w:tbl>
    <w:p w:rsidR="00EE19D1" w:rsidRDefault="00EE19D1" w:rsidP="007375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F6D" w:rsidRPr="0001440D" w:rsidRDefault="003F1F6D" w:rsidP="007375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3125" w:rsidRDefault="00883125" w:rsidP="007375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3125" w:rsidRDefault="00883125" w:rsidP="007375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5B3" w:rsidRPr="0001440D" w:rsidRDefault="007375B3" w:rsidP="007375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lastRenderedPageBreak/>
        <w:t>Библиотека-филиал № 25</w:t>
      </w:r>
    </w:p>
    <w:p w:rsidR="007375B3" w:rsidRPr="0001440D" w:rsidRDefault="007375B3" w:rsidP="007375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t>ул. Драгунова, 62</w:t>
      </w:r>
    </w:p>
    <w:p w:rsidR="007375B3" w:rsidRPr="0001440D" w:rsidRDefault="007375B3" w:rsidP="007375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t>тел. 54-10-38</w:t>
      </w:r>
    </w:p>
    <w:p w:rsidR="007375B3" w:rsidRDefault="009B36DB" w:rsidP="007375B3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15" w:history="1">
        <w:r w:rsidR="00626881" w:rsidRPr="0073111F">
          <w:rPr>
            <w:rStyle w:val="a4"/>
            <w:rFonts w:ascii="Times New Roman" w:hAnsi="Times New Roman" w:cs="Times New Roman"/>
            <w:sz w:val="24"/>
            <w:szCs w:val="24"/>
          </w:rPr>
          <w:t>https://vk.com/izhbiblioteka25</w:t>
        </w:r>
      </w:hyperlink>
    </w:p>
    <w:p w:rsidR="00626881" w:rsidRPr="0001440D" w:rsidRDefault="00626881" w:rsidP="007375B3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7375B3" w:rsidRDefault="007375B3" w:rsidP="007375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440D">
        <w:rPr>
          <w:rFonts w:ascii="Times New Roman" w:eastAsia="Calibri" w:hAnsi="Times New Roman" w:cs="Times New Roman"/>
          <w:b/>
          <w:sz w:val="24"/>
          <w:szCs w:val="24"/>
        </w:rPr>
        <w:t>Название программы:</w:t>
      </w:r>
      <w:r w:rsidRPr="000144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2AEB" w:rsidRPr="00642AEB"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zh-CN" w:bidi="hi-IN"/>
        </w:rPr>
        <w:t>«</w:t>
      </w:r>
      <w:proofErr w:type="spellStart"/>
      <w:r w:rsidR="00642AEB" w:rsidRPr="00642AEB"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zh-CN" w:bidi="hi-IN"/>
        </w:rPr>
        <w:t>Аста-Ураган</w:t>
      </w:r>
      <w:proofErr w:type="spellEnd"/>
      <w:r w:rsidR="00642AEB" w:rsidRPr="00642AEB"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zh-CN" w:bidi="hi-IN"/>
        </w:rPr>
        <w:t>: 77 чудес России»</w:t>
      </w:r>
      <w:r w:rsidR="00642AEB" w:rsidRPr="000144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42AEB" w:rsidRDefault="00642AEB" w:rsidP="007375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53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09"/>
        <w:gridCol w:w="2665"/>
        <w:gridCol w:w="1532"/>
        <w:gridCol w:w="1247"/>
      </w:tblGrid>
      <w:tr w:rsidR="00642AEB" w:rsidRPr="00ED7C9A" w:rsidTr="00ED7C9A"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ED7C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Название мероприятия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ED7C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Форма мероприятия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ED7C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Дата проведения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ED7C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Время</w:t>
            </w:r>
          </w:p>
        </w:tc>
      </w:tr>
      <w:tr w:rsidR="00642AEB" w:rsidRPr="00ED7C9A" w:rsidTr="00ED7C9A"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4D6D20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Открытие </w:t>
            </w:r>
            <w:r w:rsidR="00642AEB"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Летних </w:t>
            </w:r>
            <w:r w:rsidR="001338A1"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ч</w:t>
            </w:r>
            <w:r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тений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Праздник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520F96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2 июня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«Сказка о рыбаке и рыбке»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Просмотр мультфильма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520F96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5 июня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520F96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«По Пушкинским местам с </w:t>
            </w:r>
            <w:proofErr w:type="spellStart"/>
            <w:r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Астой</w:t>
            </w:r>
            <w:proofErr w:type="spellEnd"/>
            <w:r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Игра-викторина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520F96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6 июня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«У Лукоморья»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 xml:space="preserve">Викторина 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8A1E04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7 июня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ED7C9A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 xml:space="preserve">«Зонтик для </w:t>
            </w:r>
            <w:proofErr w:type="spellStart"/>
            <w:r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Асты</w:t>
            </w:r>
            <w:proofErr w:type="spellEnd"/>
            <w:r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Мастер-класс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8A1E04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8 июня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 xml:space="preserve">«С </w:t>
            </w:r>
            <w:proofErr w:type="spellStart"/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Астой</w:t>
            </w:r>
            <w:proofErr w:type="spellEnd"/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 xml:space="preserve"> по пуш</w:t>
            </w:r>
            <w:r w:rsid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кинским местам. Едем в Болдино»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Презентация-обзор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8A1E04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9 июня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Экозависимость</w:t>
            </w:r>
            <w:proofErr w:type="spellEnd"/>
            <w:r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. Как в</w:t>
            </w:r>
            <w:r w:rsid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ести себя на природе правильно»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546A5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Интерактивная викторина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8A1E04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13 июня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546A5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«Водные жители»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Викторина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8A1E04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14 июня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546A5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«Рыбка - оригами»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546A5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Мастер-класс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8A1E04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15 июня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«Путеш</w:t>
            </w:r>
            <w:r w:rsid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 xml:space="preserve">ествие с </w:t>
            </w:r>
            <w:proofErr w:type="spellStart"/>
            <w:r w:rsid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Астой</w:t>
            </w:r>
            <w:proofErr w:type="spellEnd"/>
            <w:r w:rsid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 xml:space="preserve"> по рекам России»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546A5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Презентация-обзор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8A1E04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16 июня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546A5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«</w:t>
            </w:r>
            <w:r w:rsidR="00642AEB"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Детя</w:t>
            </w: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м о Великой Отечественной Войне»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546A5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ED7C9A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  <w:t>Видеопросмотр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8A1E04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19 июня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ED7C9A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«Белые и черные»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546A5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Шашечный турнир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8A1E04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20 июня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546A5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«Великая Отечественная война»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546A5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Викторина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8A1E04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21 июня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3002B1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«Была война...»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546A5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Беседа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8A1E04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22 июня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 xml:space="preserve">«Путешествие с </w:t>
            </w:r>
            <w:proofErr w:type="spellStart"/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Астой</w:t>
            </w:r>
            <w:proofErr w:type="spellEnd"/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 xml:space="preserve"> по местам</w:t>
            </w:r>
            <w:r w:rsidR="00546A5B"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 xml:space="preserve"> России»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3002B1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Презентация-беседа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8A1E04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23 июня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ED7C9A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«Гора самоцветов»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546A5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Просмотр  мультфильма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8A1E04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26 июня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546A5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 xml:space="preserve">«Играем в </w:t>
            </w:r>
            <w:proofErr w:type="spellStart"/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Дженгу</w:t>
            </w:r>
            <w:proofErr w:type="spellEnd"/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546A5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Настольная игра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8A1E04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27 июня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546A5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 xml:space="preserve">«Горные хребты </w:t>
            </w:r>
            <w:r w:rsidR="00642AEB"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России»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546A5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Викторина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8A1E04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28 июня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3002B1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«Строим бумажный самолёт»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546A5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Мастер-класс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8A1E04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29 июня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3002B1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 xml:space="preserve">«Лазим с </w:t>
            </w:r>
            <w:proofErr w:type="spellStart"/>
            <w:r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Астой</w:t>
            </w:r>
            <w:proofErr w:type="spellEnd"/>
            <w:r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 xml:space="preserve"> по горам»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546A5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Презентация-обзор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8A1E04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30 июня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«В гости к се</w:t>
            </w:r>
            <w:r w:rsidR="00546A5B"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мье М</w:t>
            </w:r>
            <w:r w:rsid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умий-троллей»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546A5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Просмотр мультфильма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8A1E04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3 июля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546A5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«Поиграем?»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546A5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Настольные игры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8A1E04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4 июля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3002B1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«Семейные традиции мира»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546A5B"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Беседа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8A1E04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5 июля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«Создание семей</w:t>
            </w:r>
            <w:r w:rsidR="007D6A0C"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ного календаря дней рождения»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546A5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Мастер-класс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8A1E04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6 июля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7D6A0C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«Мировые» семьи»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7D6A0C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ED7C9A">
              <w:rPr>
                <w:rFonts w:ascii="Times New Roman" w:eastAsia="Times New Roma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Квиз-игра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8A1E04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7 июля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7D6A0C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«Девочка и дельфин»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7D6A0C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Просмотр мультфильма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8A1E04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10 июля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7D6A0C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«Поиграем?»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7D6A0C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Настольные игры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8A1E04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11 июля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ED7C9A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«Красная книга России»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7D6A0C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Викторина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8A1E04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12 июля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«Вторая</w:t>
            </w:r>
            <w:r w:rsidR="007D6A0C"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 xml:space="preserve"> жизнь пластикового стаканчика»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7D6A0C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Мастер-класс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8A1E04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13 июля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831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 xml:space="preserve">«Летим с </w:t>
            </w:r>
            <w:proofErr w:type="spellStart"/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Астой</w:t>
            </w:r>
            <w:proofErr w:type="spellEnd"/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 xml:space="preserve"> по заповедни</w:t>
            </w:r>
            <w:r w:rsidR="007D6A0C"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кам России»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7D6A0C" w:rsidP="008831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Презентация-обзор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8A1E04" w:rsidP="008831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14 июля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831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rPr>
          <w:trHeight w:val="309"/>
        </w:trPr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7D6A0C" w:rsidP="008831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Кентервильское</w:t>
            </w:r>
            <w:proofErr w:type="spellEnd"/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 xml:space="preserve"> привидение»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7D6A0C" w:rsidP="008831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Просмотр мультфильма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8A1E04" w:rsidP="008831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17 июля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831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7D6A0C" w:rsidP="008831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«Поиграем?»</w:t>
            </w:r>
            <w:r w:rsidR="00642AEB"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7D6A0C" w:rsidP="008831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Настольные игры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057677" w:rsidP="008831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18 июля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831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7D6A0C" w:rsidP="008831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«Тайна янтарного дворца»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831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Викторина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057677" w:rsidP="008831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19 июля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831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7D6A0C" w:rsidP="008831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«Кораблик»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7D6A0C" w:rsidP="008831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Мастер-класс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057677" w:rsidP="008831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20 июля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831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 xml:space="preserve">«Путешествуем с </w:t>
            </w:r>
            <w:proofErr w:type="spellStart"/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Ас</w:t>
            </w:r>
            <w:r w:rsidR="007D6A0C"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той</w:t>
            </w:r>
            <w:proofErr w:type="spellEnd"/>
            <w:r w:rsidR="007D6A0C"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 xml:space="preserve"> по </w:t>
            </w:r>
            <w:r w:rsidR="007D6A0C"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lastRenderedPageBreak/>
              <w:t>Калининградской области»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7D6A0C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lastRenderedPageBreak/>
              <w:t>Презентация-обзор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057677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21 июля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lastRenderedPageBreak/>
              <w:t>«Тигр</w:t>
            </w:r>
            <w:r w:rsidR="007D6A0C"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ёнок на подсолнухе»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7D6A0C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Просмотр мультфильма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057677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24 июля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7D6A0C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«Поиграем?»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7D6A0C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ED7C9A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  <w:t>Настольный</w:t>
            </w:r>
            <w:proofErr w:type="gramEnd"/>
            <w:r w:rsidRPr="00ED7C9A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  <w:t xml:space="preserve"> игры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057677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25 июля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F76DB3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«</w:t>
            </w:r>
            <w:proofErr w:type="gramStart"/>
            <w:r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Усатый-полосатый</w:t>
            </w:r>
            <w:proofErr w:type="gramEnd"/>
            <w:r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. Всё о тиграх</w:t>
            </w:r>
            <w:r w:rsidR="007D6A0C"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»</w:t>
            </w:r>
            <w:r w:rsidR="00642AEB"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Викторина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057677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26 июля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7D6A0C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«Оригами - т</w:t>
            </w:r>
            <w:r w:rsidR="00F76DB3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игр»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7D6A0C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Мастер-класс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057677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27 июля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7D6A0C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«Путешествуем</w:t>
            </w:r>
            <w:r w:rsidR="00642AEB"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 xml:space="preserve"> с </w:t>
            </w:r>
            <w:proofErr w:type="spellStart"/>
            <w:r w:rsidR="00642AEB"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Астой</w:t>
            </w:r>
            <w:proofErr w:type="spellEnd"/>
            <w:r w:rsidR="00642AEB"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 xml:space="preserve"> п</w:t>
            </w: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о Камчатке и Уссурийской тайге»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7D6A0C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Презентация-обзор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057677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28 июля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1338A1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«Красная птица»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057677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Просмотр мультфильма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057677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31 июля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4D6D20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  <w:t>«Чёрные и белые»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Сеа</w:t>
            </w:r>
            <w:r w:rsidR="004D6D20"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нс одновременной игры на шашках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057677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 августа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4D6D20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«На Севере диком»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4D6D20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Викторина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057677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2 августа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«Изготовление походного стаканчика</w:t>
            </w:r>
            <w:r w:rsidR="004D6D20"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4D6D20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Мастер-класс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057677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3 августа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«</w:t>
            </w:r>
            <w:r w:rsidR="004D6D20"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 xml:space="preserve">Путешествуем с </w:t>
            </w:r>
            <w:proofErr w:type="spellStart"/>
            <w:r w:rsidR="004D6D20"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Астой</w:t>
            </w:r>
            <w:proofErr w:type="spellEnd"/>
            <w:r w:rsidR="004D6D20"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 xml:space="preserve"> на Север»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4D6D20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Презентация-обзор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057677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4 августа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4D6D20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«Мишка на юге»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4D6D20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Просмотр мультфильма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057677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7 августа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4D6D20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 xml:space="preserve">«Играем в </w:t>
            </w:r>
            <w:proofErr w:type="spellStart"/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Дженгу</w:t>
            </w:r>
            <w:proofErr w:type="spellEnd"/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4D6D20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Настольные игры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057677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8 августа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4D6D20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«По Земному шару»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 xml:space="preserve">Географическая </w:t>
            </w:r>
            <w:r w:rsidR="004D6D20"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викторина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057677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9 августа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«Ра</w:t>
            </w:r>
            <w:r w:rsidR="004D6D20"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ма для картины о летнем отдыхе»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4D6D20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Мастер-класс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057677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10 августа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752766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 xml:space="preserve">«Сады юга вместе с </w:t>
            </w:r>
            <w:proofErr w:type="spellStart"/>
            <w:r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Астой</w:t>
            </w:r>
            <w:proofErr w:type="spellEnd"/>
            <w:r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4D6D20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Презентация-обзор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057677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11 августа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rPr>
          <w:trHeight w:val="709"/>
        </w:trPr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«</w:t>
            </w:r>
            <w:r w:rsidR="004D6D20"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 xml:space="preserve">Азбука безопасности от </w:t>
            </w:r>
            <w:proofErr w:type="spellStart"/>
            <w:r w:rsidR="004D6D20"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Смешариков</w:t>
            </w:r>
            <w:proofErr w:type="spellEnd"/>
            <w:r w:rsidR="004D6D20"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4D6D20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Просмотр мультфильма</w:t>
            </w:r>
            <w:r w:rsidR="00642AEB"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057677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14 августа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«Возвращение в городские джунгли. Азбука безопасности»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4D6D20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Беседа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057677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15 августа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752766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«Гора самоцветов. Флаг России»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4D6D20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Просмотр мультфильма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057677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21 августа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7527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«Ро</w:t>
            </w:r>
            <w:r w:rsidR="00883125"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ссийский флаг </w:t>
            </w:r>
            <w:r w:rsidR="0075276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–</w:t>
            </w:r>
            <w:r w:rsidR="00883125"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Д</w:t>
            </w:r>
            <w:r w:rsidR="004D6D20"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ержавы символ»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4D6D20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ED7C9A">
              <w:rPr>
                <w:rFonts w:ascii="Times New Roman" w:eastAsia="Times New Roma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Флэшмоб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057677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22 августа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  <w:tr w:rsidR="00642AEB" w:rsidRPr="00ED7C9A" w:rsidTr="00ED7C9A"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4D6D20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«Чаепи</w:t>
            </w:r>
            <w:r w:rsidR="001338A1"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тие с </w:t>
            </w:r>
            <w:proofErr w:type="spellStart"/>
            <w:r w:rsidR="001338A1"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Астой</w:t>
            </w:r>
            <w:proofErr w:type="spellEnd"/>
            <w:r w:rsidR="001338A1"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» - закрытие Летних ч</w:t>
            </w:r>
            <w:r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тений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Праздник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057677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23 августа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AEB" w:rsidRPr="00ED7C9A" w:rsidRDefault="00642AEB" w:rsidP="00827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D7C9A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</w:tr>
    </w:tbl>
    <w:p w:rsidR="00F76DB3" w:rsidRDefault="00F76DB3" w:rsidP="00642AEB">
      <w:pPr>
        <w:widowControl w:val="0"/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Arial"/>
          <w:kern w:val="1"/>
          <w:sz w:val="24"/>
          <w:szCs w:val="24"/>
          <w:lang w:eastAsia="zh-CN" w:bidi="hi-IN"/>
        </w:rPr>
      </w:pPr>
    </w:p>
    <w:p w:rsidR="00F76DB3" w:rsidRDefault="00F76DB3">
      <w:pPr>
        <w:rPr>
          <w:rFonts w:ascii="Times New Roman" w:eastAsia="Times New Roman" w:hAnsi="Times New Roman" w:cs="Arial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Arial"/>
          <w:kern w:val="1"/>
          <w:sz w:val="24"/>
          <w:szCs w:val="24"/>
          <w:lang w:eastAsia="zh-CN" w:bidi="hi-IN"/>
        </w:rPr>
        <w:br w:type="page"/>
      </w:r>
    </w:p>
    <w:p w:rsidR="003649C2" w:rsidRPr="0001440D" w:rsidRDefault="003649C2" w:rsidP="003649C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1440D">
        <w:rPr>
          <w:rFonts w:ascii="Times New Roman" w:hAnsi="Times New Roman" w:cs="Times New Roman"/>
          <w:sz w:val="24"/>
          <w:szCs w:val="24"/>
          <w:u w:val="single"/>
        </w:rPr>
        <w:lastRenderedPageBreak/>
        <w:t>УСТИНОВСКИЙ РАЙОН</w:t>
      </w:r>
    </w:p>
    <w:p w:rsidR="000D1F56" w:rsidRPr="0001440D" w:rsidRDefault="000D1F56" w:rsidP="003649C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D1F56" w:rsidRPr="0001440D" w:rsidRDefault="000D1F56" w:rsidP="000D1F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Библиотека</w:t>
      </w:r>
      <w:r w:rsidR="0012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-филиал</w:t>
      </w:r>
      <w:r w:rsidRPr="00014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им. Н. К. Крупской</w:t>
      </w:r>
    </w:p>
    <w:p w:rsidR="000D1F56" w:rsidRPr="0001440D" w:rsidRDefault="000D1F56" w:rsidP="000D1F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Автозаводская, 18.</w:t>
      </w:r>
    </w:p>
    <w:p w:rsidR="000D1F56" w:rsidRPr="0001440D" w:rsidRDefault="000D1F56" w:rsidP="000D1F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 46-51-35</w:t>
      </w:r>
    </w:p>
    <w:p w:rsidR="000D1F56" w:rsidRDefault="009B36DB" w:rsidP="003649C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16" w:history="1">
        <w:r w:rsidR="00626881" w:rsidRPr="0073111F">
          <w:rPr>
            <w:rStyle w:val="a4"/>
            <w:rFonts w:ascii="Times New Roman" w:hAnsi="Times New Roman" w:cs="Times New Roman"/>
            <w:sz w:val="24"/>
            <w:szCs w:val="24"/>
          </w:rPr>
          <w:t>https://vk.com/bibliotekakrupskoj</w:t>
        </w:r>
      </w:hyperlink>
    </w:p>
    <w:p w:rsidR="00626881" w:rsidRPr="0001440D" w:rsidRDefault="00626881" w:rsidP="003649C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D1F56" w:rsidRDefault="000D1F56" w:rsidP="00364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t>Назван</w:t>
      </w:r>
      <w:r w:rsidR="0046334E">
        <w:rPr>
          <w:rFonts w:ascii="Times New Roman" w:hAnsi="Times New Roman" w:cs="Times New Roman"/>
          <w:b/>
          <w:sz w:val="24"/>
          <w:szCs w:val="24"/>
        </w:rPr>
        <w:t>ие программы: «Азбука лета от</w:t>
      </w:r>
      <w:proofErr w:type="gramStart"/>
      <w:r w:rsidR="0046334E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46334E">
        <w:rPr>
          <w:rFonts w:ascii="Times New Roman" w:hAnsi="Times New Roman" w:cs="Times New Roman"/>
          <w:b/>
          <w:sz w:val="24"/>
          <w:szCs w:val="24"/>
        </w:rPr>
        <w:t xml:space="preserve"> до Я»</w:t>
      </w:r>
    </w:p>
    <w:p w:rsidR="0046334E" w:rsidRDefault="0046334E" w:rsidP="00364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2" w:type="dxa"/>
        <w:tblInd w:w="-34" w:type="dxa"/>
        <w:tblLayout w:type="fixed"/>
        <w:tblLook w:val="0000"/>
      </w:tblPr>
      <w:tblGrid>
        <w:gridCol w:w="4309"/>
        <w:gridCol w:w="2665"/>
        <w:gridCol w:w="1474"/>
        <w:gridCol w:w="1134"/>
      </w:tblGrid>
      <w:tr w:rsidR="0046334E" w:rsidRPr="00F76DB3" w:rsidTr="00CB04B4">
        <w:trPr>
          <w:trHeight w:val="57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34E" w:rsidRPr="00F76DB3" w:rsidRDefault="0046334E" w:rsidP="00CB04B4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 w:bidi="hi-IN"/>
              </w:rPr>
              <w:t xml:space="preserve">Название мероприятия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34E" w:rsidRPr="00F76DB3" w:rsidRDefault="0046334E" w:rsidP="00CB04B4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 w:bidi="hi-IN"/>
              </w:rPr>
              <w:t>Форма мероприятия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34E" w:rsidRPr="00F76DB3" w:rsidRDefault="0046334E" w:rsidP="00CB04B4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 w:bidi="hi-IN"/>
              </w:rPr>
              <w:t xml:space="preserve">Дата </w:t>
            </w:r>
            <w:r w:rsidR="00F76DB3" w:rsidRPr="00F76DB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 w:bidi="hi-IN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34E" w:rsidRPr="00F76DB3" w:rsidRDefault="0046334E" w:rsidP="00CB04B4">
            <w:pPr>
              <w:suppressAutoHyphens/>
              <w:spacing w:after="0" w:line="240" w:lineRule="auto"/>
              <w:contextualSpacing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 w:bidi="hi-IN"/>
              </w:rPr>
              <w:t xml:space="preserve">Время </w:t>
            </w:r>
          </w:p>
        </w:tc>
      </w:tr>
      <w:tr w:rsidR="0046334E" w:rsidRPr="00F76DB3" w:rsidTr="00CB04B4">
        <w:trPr>
          <w:trHeight w:val="57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34E" w:rsidRPr="00F76DB3" w:rsidRDefault="0046334E" w:rsidP="00CB04B4">
            <w:pPr>
              <w:suppressAutoHyphens/>
              <w:spacing w:after="0" w:line="240" w:lineRule="auto"/>
              <w:contextualSpacing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«Здравствуй, Лето!» </w:t>
            </w:r>
            <w:r w:rsidR="00827D80"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- открытие Летних ч</w:t>
            </w:r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тений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34E" w:rsidRPr="00F76DB3" w:rsidRDefault="0046334E" w:rsidP="00CB04B4">
            <w:pPr>
              <w:suppressAutoHyphens/>
              <w:snapToGrid w:val="0"/>
              <w:spacing w:after="0" w:line="240" w:lineRule="auto"/>
              <w:contextualSpacing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Праздник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34E" w:rsidRPr="00F76DB3" w:rsidRDefault="002C5E97" w:rsidP="00CB04B4">
            <w:pPr>
              <w:suppressAutoHyphens/>
              <w:snapToGrid w:val="0"/>
              <w:spacing w:after="0" w:line="240" w:lineRule="auto"/>
              <w:contextualSpacing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28 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34E" w:rsidRPr="00F76DB3" w:rsidRDefault="0046334E" w:rsidP="00CB04B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12.00</w:t>
            </w:r>
          </w:p>
        </w:tc>
      </w:tr>
      <w:tr w:rsidR="0046334E" w:rsidRPr="00F76DB3" w:rsidTr="00CB04B4">
        <w:trPr>
          <w:trHeight w:val="57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34E" w:rsidRPr="00F76DB3" w:rsidRDefault="002C5E97" w:rsidP="00CB04B4">
            <w:pPr>
              <w:tabs>
                <w:tab w:val="left" w:pos="755"/>
              </w:tabs>
              <w:suppressAutoHyphens/>
              <w:spacing w:after="0" w:line="240" w:lineRule="auto"/>
              <w:contextualSpacing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Noto Serif CJK SC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Буква</w:t>
            </w:r>
            <w:proofErr w:type="gramStart"/>
            <w:r w:rsidRPr="00F76DB3">
              <w:rPr>
                <w:rFonts w:ascii="Times New Roman" w:eastAsia="Noto Serif CJK SC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Е</w:t>
            </w:r>
            <w:proofErr w:type="gramEnd"/>
            <w:r w:rsidRPr="00F76DB3">
              <w:rPr>
                <w:rFonts w:ascii="Times New Roman" w:eastAsia="Noto Serif CJK SC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-  </w:t>
            </w:r>
            <w:r w:rsidR="0046334E" w:rsidRPr="00F76DB3">
              <w:rPr>
                <w:rFonts w:ascii="Times New Roman" w:eastAsia="Noto Serif CJK SC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«Ералаш»</w:t>
            </w:r>
            <w:r w:rsidR="0046334E" w:rsidRPr="00F76DB3">
              <w:rPr>
                <w:rFonts w:ascii="Times New Roman" w:eastAsia="Noto Serif CJK SC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46334E" w:rsidRPr="00F76DB3">
              <w:rPr>
                <w:rFonts w:ascii="Times New Roman" w:eastAsia="Noto Serif CJK SC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34E" w:rsidRPr="00F76DB3" w:rsidRDefault="002C5E97" w:rsidP="00CB04B4">
            <w:pPr>
              <w:tabs>
                <w:tab w:val="left" w:pos="755"/>
              </w:tabs>
              <w:suppressAutoHyphens/>
              <w:spacing w:after="0" w:line="240" w:lineRule="auto"/>
              <w:contextualSpacing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Noto Serif CJK SC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Просмотр детских художественных и мультипликационных фильмов, игры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34E" w:rsidRPr="00F76DB3" w:rsidRDefault="0046334E" w:rsidP="00CB04B4">
            <w:pPr>
              <w:suppressAutoHyphens/>
              <w:spacing w:after="0" w:line="240" w:lineRule="auto"/>
              <w:contextualSpacing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01.06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34E" w:rsidRPr="00F76DB3" w:rsidRDefault="0046334E" w:rsidP="00CB04B4">
            <w:pPr>
              <w:suppressAutoHyphens/>
              <w:spacing w:after="0" w:line="240" w:lineRule="auto"/>
              <w:contextualSpacing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12.00</w:t>
            </w:r>
          </w:p>
        </w:tc>
      </w:tr>
      <w:tr w:rsidR="0046334E" w:rsidRPr="00F76DB3" w:rsidTr="00CB04B4">
        <w:trPr>
          <w:trHeight w:val="57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34E" w:rsidRPr="00F76DB3" w:rsidRDefault="0046334E" w:rsidP="00CB04B4">
            <w:pPr>
              <w:suppressAutoHyphens/>
              <w:spacing w:after="0" w:line="240" w:lineRule="auto"/>
              <w:contextualSpacing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Буква</w:t>
            </w:r>
            <w:proofErr w:type="gramStart"/>
            <w:r w:rsidRPr="00F76DB3"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Б</w:t>
            </w:r>
            <w:proofErr w:type="gramEnd"/>
            <w:r w:rsidRPr="00F76DB3"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2C5E97" w:rsidRPr="00F76DB3"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- </w:t>
            </w:r>
            <w:r w:rsidRPr="00F76DB3"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F76DB3"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Букваренок</w:t>
            </w:r>
            <w:proofErr w:type="spellEnd"/>
            <w:r w:rsidRPr="00F76DB3"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»</w:t>
            </w:r>
          </w:p>
          <w:p w:rsidR="0046334E" w:rsidRPr="00F76DB3" w:rsidRDefault="0046334E" w:rsidP="00752766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«Немного о </w:t>
            </w:r>
            <w:proofErr w:type="spellStart"/>
            <w:r w:rsidRPr="00F76DB3"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сказкотерапии</w:t>
            </w:r>
            <w:proofErr w:type="spellEnd"/>
            <w:r w:rsidRPr="00F76DB3"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. О чем могут</w:t>
            </w:r>
            <w:r w:rsidR="00752766"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F76DB3"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рас</w:t>
            </w:r>
            <w:r w:rsidR="002C5E97" w:rsidRPr="00F76DB3"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сказать любимые сказки ребенка»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34E" w:rsidRPr="00F76DB3" w:rsidRDefault="002C5E97" w:rsidP="00CB04B4">
            <w:pPr>
              <w:suppressAutoHyphens/>
              <w:spacing w:after="0" w:line="240" w:lineRule="auto"/>
              <w:contextualSpacing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П</w:t>
            </w:r>
            <w:r w:rsidR="0046334E" w:rsidRPr="00F76DB3"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сихологическая беседа для родителей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34E" w:rsidRPr="00F76DB3" w:rsidRDefault="0046334E" w:rsidP="00CB04B4">
            <w:pPr>
              <w:suppressAutoHyphens/>
              <w:spacing w:after="0" w:line="240" w:lineRule="auto"/>
              <w:contextualSpacing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5 июня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34E" w:rsidRPr="00F76DB3" w:rsidRDefault="0046334E" w:rsidP="00CB04B4">
            <w:pPr>
              <w:suppressAutoHyphens/>
              <w:snapToGrid w:val="0"/>
              <w:spacing w:after="0" w:line="240" w:lineRule="auto"/>
              <w:contextualSpacing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10.00</w:t>
            </w:r>
          </w:p>
        </w:tc>
      </w:tr>
      <w:tr w:rsidR="002C5E97" w:rsidRPr="00F76DB3" w:rsidTr="00CB04B4">
        <w:trPr>
          <w:trHeight w:val="57"/>
        </w:trPr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E97" w:rsidRPr="00F76DB3" w:rsidRDefault="002C5E97" w:rsidP="00CB04B4">
            <w:pPr>
              <w:suppressAutoHyphens/>
              <w:spacing w:after="0" w:line="240" w:lineRule="auto"/>
              <w:contextualSpacing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Буква</w:t>
            </w:r>
            <w:proofErr w:type="gramStart"/>
            <w:r w:rsidRPr="00F76DB3"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Б</w:t>
            </w:r>
            <w:proofErr w:type="gramEnd"/>
            <w:r w:rsidRPr="00F76DB3"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- «</w:t>
            </w:r>
            <w:proofErr w:type="spellStart"/>
            <w:r w:rsidRPr="00F76DB3"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Букваренок</w:t>
            </w:r>
            <w:proofErr w:type="spellEnd"/>
            <w:r w:rsidRPr="00F76DB3"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»</w:t>
            </w:r>
          </w:p>
          <w:p w:rsidR="002C5E97" w:rsidRPr="00F76DB3" w:rsidRDefault="003C2E07" w:rsidP="00CB04B4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Liberation Serif" w:eastAsia="Times New Roman" w:hAnsi="Liberation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Сказка «Теремок»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E97" w:rsidRPr="00F76DB3" w:rsidRDefault="003C2E07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Совместная театрализованная игра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E97" w:rsidRPr="00F76DB3" w:rsidRDefault="002C5E97" w:rsidP="00CB04B4">
            <w:pPr>
              <w:suppressAutoHyphens/>
              <w:spacing w:after="0" w:line="240" w:lineRule="auto"/>
              <w:contextualSpacing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6 июня</w:t>
            </w:r>
          </w:p>
          <w:p w:rsidR="002C5E97" w:rsidRPr="00F76DB3" w:rsidRDefault="002C5E97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bCs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E97" w:rsidRPr="00F76DB3" w:rsidRDefault="002C5E97" w:rsidP="00CB04B4">
            <w:pPr>
              <w:suppressAutoHyphens/>
              <w:snapToGrid w:val="0"/>
              <w:spacing w:after="0" w:line="240" w:lineRule="auto"/>
              <w:contextualSpacing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10.00</w:t>
            </w:r>
          </w:p>
          <w:p w:rsidR="002C5E97" w:rsidRPr="00F76DB3" w:rsidRDefault="002C5E97" w:rsidP="00CB04B4">
            <w:pPr>
              <w:suppressAutoHyphens/>
              <w:snapToGrid w:val="0"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3C2E07" w:rsidRPr="00F76DB3" w:rsidTr="00CB04B4">
        <w:trPr>
          <w:trHeight w:val="57"/>
        </w:trPr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2E07" w:rsidRPr="00F76DB3" w:rsidRDefault="003C2E07" w:rsidP="00CB04B4">
            <w:pPr>
              <w:suppressAutoHyphens/>
              <w:spacing w:after="0" w:line="240" w:lineRule="auto"/>
              <w:contextualSpacing/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Буква</w:t>
            </w:r>
            <w:proofErr w:type="gramStart"/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А</w:t>
            </w:r>
            <w:proofErr w:type="gramEnd"/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- «Активности»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2E07" w:rsidRPr="00F76DB3" w:rsidRDefault="003C2E07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Игры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2E07" w:rsidRPr="00F76DB3" w:rsidRDefault="003C2E07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2E07" w:rsidRPr="00F76DB3" w:rsidRDefault="003C2E07" w:rsidP="00CB04B4">
            <w:pPr>
              <w:suppressAutoHyphens/>
              <w:snapToGrid w:val="0"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15.00</w:t>
            </w:r>
          </w:p>
        </w:tc>
      </w:tr>
      <w:tr w:rsidR="007E50E2" w:rsidRPr="00F76DB3" w:rsidTr="00CB04B4">
        <w:trPr>
          <w:trHeight w:val="57"/>
        </w:trPr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50E2" w:rsidRPr="00F76DB3" w:rsidRDefault="00B14078" w:rsidP="00CB04B4">
            <w:pPr>
              <w:suppressAutoHyphens/>
              <w:spacing w:after="0" w:line="240" w:lineRule="auto"/>
              <w:contextualSpacing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Буква </w:t>
            </w:r>
            <w:proofErr w:type="gramStart"/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П</w:t>
            </w:r>
            <w:proofErr w:type="gramEnd"/>
            <w:r w:rsidR="007E50E2"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 - </w:t>
            </w:r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«Пушкин</w:t>
            </w:r>
            <w:r w:rsidR="007E50E2"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»</w:t>
            </w:r>
          </w:p>
          <w:p w:rsidR="007E50E2" w:rsidRPr="00F76DB3" w:rsidRDefault="007E50E2" w:rsidP="00CB04B4">
            <w:pPr>
              <w:tabs>
                <w:tab w:val="left" w:pos="755"/>
              </w:tabs>
              <w:suppressAutoHyphens/>
              <w:spacing w:after="0" w:line="240" w:lineRule="auto"/>
              <w:ind w:left="113" w:hanging="340"/>
              <w:contextualSpacing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Noto Serif CJK SC" w:hAnsi="Times New Roman" w:cs="Times New Roman"/>
                <w:bCs/>
                <w:iCs/>
                <w:kern w:val="2"/>
                <w:sz w:val="24"/>
                <w:szCs w:val="24"/>
                <w:lang w:eastAsia="zh-CN" w:bidi="hi-IN"/>
              </w:rPr>
              <w:t xml:space="preserve">   «Сказка ложь, да в ней намек» </w:t>
            </w:r>
          </w:p>
          <w:p w:rsidR="007E50E2" w:rsidRPr="00F76DB3" w:rsidRDefault="007E50E2" w:rsidP="00CB04B4">
            <w:pPr>
              <w:suppressAutoHyphens/>
              <w:spacing w:after="0" w:line="240" w:lineRule="auto"/>
              <w:contextualSpacing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50E2" w:rsidRPr="00F76DB3" w:rsidRDefault="007E50E2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Просмотр мультфильмов и чтение сказок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50E2" w:rsidRPr="00F76DB3" w:rsidRDefault="007E50E2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7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50E2" w:rsidRPr="00F76DB3" w:rsidRDefault="007E50E2" w:rsidP="00CB04B4">
            <w:pPr>
              <w:suppressAutoHyphens/>
              <w:snapToGrid w:val="0"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15.00</w:t>
            </w:r>
          </w:p>
        </w:tc>
      </w:tr>
      <w:tr w:rsidR="007E50E2" w:rsidRPr="00F76DB3" w:rsidTr="00CB04B4">
        <w:trPr>
          <w:trHeight w:val="57"/>
        </w:trPr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50E2" w:rsidRPr="00F76DB3" w:rsidRDefault="00E53169" w:rsidP="00CB04B4">
            <w:pPr>
              <w:tabs>
                <w:tab w:val="left" w:pos="755"/>
              </w:tabs>
              <w:suppressAutoHyphens/>
              <w:spacing w:after="0" w:line="240" w:lineRule="auto"/>
              <w:contextualSpacing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Буква Ч - «</w:t>
            </w:r>
            <w:proofErr w:type="gramStart"/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Чудо-</w:t>
            </w:r>
            <w:r w:rsidR="007E50E2"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ручки</w:t>
            </w:r>
            <w:proofErr w:type="gramEnd"/>
            <w:r w:rsidR="007E50E2"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»</w:t>
            </w:r>
          </w:p>
          <w:p w:rsidR="007E50E2" w:rsidRPr="00F76DB3" w:rsidRDefault="007E50E2" w:rsidP="00CB04B4">
            <w:pPr>
              <w:suppressAutoHyphens/>
              <w:spacing w:after="0" w:line="240" w:lineRule="auto"/>
              <w:contextualSpacing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«Одуванчики»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50E2" w:rsidRPr="00F76DB3" w:rsidRDefault="007E50E2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Мастер-класс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50E2" w:rsidRPr="00F76DB3" w:rsidRDefault="007E50E2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8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50E2" w:rsidRPr="00F76DB3" w:rsidRDefault="007E50E2" w:rsidP="00CB04B4">
            <w:pPr>
              <w:suppressAutoHyphens/>
              <w:snapToGrid w:val="0"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15.00</w:t>
            </w:r>
          </w:p>
        </w:tc>
      </w:tr>
      <w:tr w:rsidR="005E5E86" w:rsidRPr="00F76DB3" w:rsidTr="00CB04B4">
        <w:trPr>
          <w:trHeight w:val="57"/>
        </w:trPr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5E86" w:rsidRPr="00F76DB3" w:rsidRDefault="005E5E86" w:rsidP="00CB04B4">
            <w:pPr>
              <w:suppressAutoHyphens/>
              <w:spacing w:after="0" w:line="240" w:lineRule="auto"/>
              <w:contextualSpacing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Буква</w:t>
            </w:r>
            <w:proofErr w:type="gramStart"/>
            <w:r w:rsidRPr="00F76DB3"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Б</w:t>
            </w:r>
            <w:proofErr w:type="gramEnd"/>
            <w:r w:rsidRPr="00F76DB3"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- «</w:t>
            </w:r>
            <w:proofErr w:type="spellStart"/>
            <w:r w:rsidRPr="00F76DB3"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Букваренок</w:t>
            </w:r>
            <w:proofErr w:type="spellEnd"/>
            <w:r w:rsidRPr="00F76DB3"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»</w:t>
            </w:r>
          </w:p>
          <w:p w:rsidR="005E5E86" w:rsidRPr="00F76DB3" w:rsidRDefault="005E5E86" w:rsidP="00CB04B4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Liberation Serif" w:eastAsia="Times New Roman" w:hAnsi="Liberation Serif" w:cs="Times New Roman"/>
                <w:color w:val="000000"/>
                <w:kern w:val="2"/>
                <w:sz w:val="24"/>
                <w:szCs w:val="24"/>
                <w:lang w:eastAsia="ru-RU" w:bidi="hi-IN"/>
              </w:rPr>
              <w:t>«Лепёшка»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5E86" w:rsidRPr="00F76DB3" w:rsidRDefault="005E5E86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Совместная настоль</w:t>
            </w:r>
            <w:r w:rsidR="00B14078" w:rsidRPr="00F76DB3"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ная </w:t>
            </w:r>
            <w:r w:rsidRPr="00F76DB3"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игра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5E86" w:rsidRPr="00F76DB3" w:rsidRDefault="005E5E86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13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5E86" w:rsidRPr="00F76DB3" w:rsidRDefault="005E5E86" w:rsidP="00CB04B4">
            <w:pPr>
              <w:suppressAutoHyphens/>
              <w:snapToGrid w:val="0"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10.00</w:t>
            </w:r>
          </w:p>
        </w:tc>
      </w:tr>
      <w:tr w:rsidR="007E50E2" w:rsidRPr="00F76DB3" w:rsidTr="00CB04B4">
        <w:trPr>
          <w:trHeight w:val="57"/>
        </w:trPr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50E2" w:rsidRPr="00F76DB3" w:rsidRDefault="007E50E2" w:rsidP="00CB04B4">
            <w:pPr>
              <w:suppressAutoHyphens/>
              <w:spacing w:after="0" w:line="240" w:lineRule="auto"/>
              <w:contextualSpacing/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Буква</w:t>
            </w:r>
            <w:proofErr w:type="gramStart"/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А</w:t>
            </w:r>
            <w:proofErr w:type="gramEnd"/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 «Активности»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50E2" w:rsidRPr="00F76DB3" w:rsidRDefault="007E50E2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Игры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50E2" w:rsidRPr="00F76DB3" w:rsidRDefault="007E50E2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13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50E2" w:rsidRPr="00F76DB3" w:rsidRDefault="007E50E2" w:rsidP="00CB04B4">
            <w:pPr>
              <w:suppressAutoHyphens/>
              <w:snapToGrid w:val="0"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15.00</w:t>
            </w:r>
          </w:p>
        </w:tc>
      </w:tr>
      <w:tr w:rsidR="007E50E2" w:rsidRPr="00F76DB3" w:rsidTr="00CB04B4">
        <w:trPr>
          <w:trHeight w:val="57"/>
        </w:trPr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078" w:rsidRPr="00F76DB3" w:rsidRDefault="00B14078" w:rsidP="00CB04B4">
            <w:pPr>
              <w:suppressAutoHyphens/>
              <w:spacing w:after="0" w:line="240" w:lineRule="auto"/>
              <w:contextualSpacing/>
              <w:rPr>
                <w:rFonts w:ascii="Times New Roman" w:eastAsia="Noto Serif CJK SC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Noto Serif CJK SC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Буква</w:t>
            </w:r>
            <w:proofErr w:type="gramStart"/>
            <w:r w:rsidRPr="00F76DB3">
              <w:rPr>
                <w:rFonts w:ascii="Times New Roman" w:eastAsia="Noto Serif CJK SC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Д</w:t>
            </w:r>
            <w:proofErr w:type="gramEnd"/>
            <w:r w:rsidRPr="00F76DB3">
              <w:rPr>
                <w:rFonts w:ascii="Times New Roman" w:eastAsia="Noto Serif CJK SC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– «День города»</w:t>
            </w:r>
          </w:p>
          <w:p w:rsidR="007E50E2" w:rsidRPr="00F76DB3" w:rsidRDefault="00B14078" w:rsidP="00CB04B4">
            <w:pPr>
              <w:suppressAutoHyphens/>
              <w:spacing w:after="0" w:line="240" w:lineRule="auto"/>
              <w:contextualSpacing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Noto Serif CJK SC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«Прогулки по городу»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50E2" w:rsidRPr="00F76DB3" w:rsidRDefault="00B14078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Краеведческая игра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50E2" w:rsidRPr="00F76DB3" w:rsidRDefault="00B14078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14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50E2" w:rsidRPr="00F76DB3" w:rsidRDefault="00B14078" w:rsidP="00CB04B4">
            <w:pPr>
              <w:suppressAutoHyphens/>
              <w:snapToGrid w:val="0"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15.00</w:t>
            </w:r>
          </w:p>
        </w:tc>
      </w:tr>
      <w:tr w:rsidR="007E50E2" w:rsidRPr="00F76DB3" w:rsidTr="00CB04B4">
        <w:trPr>
          <w:trHeight w:val="57"/>
        </w:trPr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50E2" w:rsidRPr="00F76DB3" w:rsidRDefault="00E53169" w:rsidP="00CB04B4">
            <w:pPr>
              <w:tabs>
                <w:tab w:val="left" w:pos="755"/>
              </w:tabs>
              <w:suppressAutoHyphens/>
              <w:spacing w:after="0" w:line="240" w:lineRule="auto"/>
              <w:contextualSpacing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Буква Ч - «</w:t>
            </w:r>
            <w:proofErr w:type="gramStart"/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Чудо-</w:t>
            </w:r>
            <w:r w:rsidR="00B14078"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ручки</w:t>
            </w:r>
            <w:proofErr w:type="gramEnd"/>
            <w:r w:rsidR="00B14078"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» </w:t>
            </w:r>
            <w:r w:rsidR="00B14078" w:rsidRPr="00F76DB3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«Цветок из лоскутков»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50E2" w:rsidRPr="00F76DB3" w:rsidRDefault="00B14078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Мастер-класс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50E2" w:rsidRPr="00F76DB3" w:rsidRDefault="00B14078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 xml:space="preserve">15 июня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50E2" w:rsidRPr="00F76DB3" w:rsidRDefault="00B14078" w:rsidP="00CB04B4">
            <w:pPr>
              <w:suppressAutoHyphens/>
              <w:snapToGrid w:val="0"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15.00</w:t>
            </w:r>
          </w:p>
        </w:tc>
      </w:tr>
      <w:tr w:rsidR="007E50E2" w:rsidRPr="00F76DB3" w:rsidTr="00CB04B4">
        <w:trPr>
          <w:trHeight w:val="57"/>
        </w:trPr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078" w:rsidRPr="00F76DB3" w:rsidRDefault="00B14078" w:rsidP="00CB04B4">
            <w:pPr>
              <w:suppressAutoHyphens/>
              <w:spacing w:after="0" w:line="240" w:lineRule="auto"/>
              <w:contextualSpacing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Буква</w:t>
            </w:r>
            <w:proofErr w:type="gramStart"/>
            <w:r w:rsidRPr="00F76DB3"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Б</w:t>
            </w:r>
            <w:proofErr w:type="gramEnd"/>
            <w:r w:rsidRPr="00F76DB3"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- «</w:t>
            </w:r>
            <w:proofErr w:type="spellStart"/>
            <w:r w:rsidRPr="00F76DB3"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Букваренок</w:t>
            </w:r>
            <w:proofErr w:type="spellEnd"/>
            <w:r w:rsidRPr="00F76DB3"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»</w:t>
            </w:r>
          </w:p>
          <w:p w:rsidR="007E50E2" w:rsidRPr="00F76DB3" w:rsidRDefault="00B14078" w:rsidP="00CB04B4">
            <w:pPr>
              <w:suppressAutoHyphens/>
              <w:spacing w:after="0" w:line="240" w:lineRule="auto"/>
              <w:contextualSpacing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«Во что играют мои дети»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50E2" w:rsidRPr="00F76DB3" w:rsidRDefault="00B14078" w:rsidP="00CB04B4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Психологическая беседа для родителей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078" w:rsidRPr="00F76DB3" w:rsidRDefault="00B14078" w:rsidP="00CB04B4">
            <w:pPr>
              <w:suppressAutoHyphens/>
              <w:spacing w:after="0" w:line="240" w:lineRule="auto"/>
              <w:contextualSpacing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19 июня</w:t>
            </w:r>
          </w:p>
          <w:p w:rsidR="007E50E2" w:rsidRPr="00F76DB3" w:rsidRDefault="007E50E2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50E2" w:rsidRPr="00F76DB3" w:rsidRDefault="00B14078" w:rsidP="00CB04B4">
            <w:pPr>
              <w:suppressAutoHyphens/>
              <w:snapToGrid w:val="0"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10.00</w:t>
            </w:r>
          </w:p>
        </w:tc>
      </w:tr>
      <w:tr w:rsidR="007E50E2" w:rsidRPr="00F76DB3" w:rsidTr="00CB04B4">
        <w:trPr>
          <w:trHeight w:val="57"/>
        </w:trPr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50E2" w:rsidRPr="00F76DB3" w:rsidRDefault="00F246C0" w:rsidP="00CB04B4">
            <w:pPr>
              <w:suppressAutoHyphens/>
              <w:spacing w:after="0" w:line="240" w:lineRule="auto"/>
              <w:contextualSpacing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Буква</w:t>
            </w:r>
            <w:proofErr w:type="gramStart"/>
            <w:r w:rsidRPr="00F76DB3"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Б</w:t>
            </w:r>
            <w:proofErr w:type="gramEnd"/>
            <w:r w:rsidRPr="00F76DB3"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- «</w:t>
            </w:r>
            <w:proofErr w:type="spellStart"/>
            <w:r w:rsidRPr="00F76DB3"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Букваренок</w:t>
            </w:r>
            <w:proofErr w:type="spellEnd"/>
            <w:r w:rsidRPr="00F76DB3"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»</w:t>
            </w:r>
          </w:p>
          <w:p w:rsidR="00F246C0" w:rsidRPr="00F76DB3" w:rsidRDefault="00F246C0" w:rsidP="00CB04B4">
            <w:pPr>
              <w:suppressAutoHyphens/>
              <w:spacing w:after="0" w:line="240" w:lineRule="auto"/>
              <w:contextualSpacing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«На летней полянке»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50E2" w:rsidRPr="00F76DB3" w:rsidRDefault="00F246C0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Интерактивный пол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50E2" w:rsidRPr="00F76DB3" w:rsidRDefault="00F246C0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20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50E2" w:rsidRPr="00F76DB3" w:rsidRDefault="00F246C0" w:rsidP="00CB04B4">
            <w:pPr>
              <w:suppressAutoHyphens/>
              <w:snapToGrid w:val="0"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10.00</w:t>
            </w:r>
          </w:p>
        </w:tc>
      </w:tr>
      <w:tr w:rsidR="00F246C0" w:rsidRPr="00F76DB3" w:rsidTr="00CB04B4">
        <w:trPr>
          <w:trHeight w:val="57"/>
        </w:trPr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46C0" w:rsidRPr="00F76DB3" w:rsidRDefault="00F246C0" w:rsidP="00CB04B4">
            <w:pPr>
              <w:suppressAutoHyphens/>
              <w:spacing w:after="0" w:line="240" w:lineRule="auto"/>
              <w:contextualSpacing/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Буква</w:t>
            </w:r>
            <w:proofErr w:type="gramStart"/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А</w:t>
            </w:r>
            <w:proofErr w:type="gramEnd"/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- «Активности»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46C0" w:rsidRPr="00F76DB3" w:rsidRDefault="00F246C0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Игры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46C0" w:rsidRPr="00F76DB3" w:rsidRDefault="00F246C0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 xml:space="preserve">20 июня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46C0" w:rsidRPr="00F76DB3" w:rsidRDefault="00F246C0" w:rsidP="00CB04B4">
            <w:pPr>
              <w:suppressAutoHyphens/>
              <w:snapToGrid w:val="0"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15.00</w:t>
            </w:r>
          </w:p>
        </w:tc>
      </w:tr>
      <w:tr w:rsidR="00F246C0" w:rsidRPr="00F76DB3" w:rsidTr="00CB04B4">
        <w:trPr>
          <w:trHeight w:val="57"/>
        </w:trPr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46C0" w:rsidRPr="00F76DB3" w:rsidRDefault="00F246C0" w:rsidP="00CB04B4">
            <w:pPr>
              <w:suppressAutoHyphens/>
              <w:spacing w:after="0" w:line="240" w:lineRule="auto"/>
              <w:contextualSpacing/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Noto Serif CJK SC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Буква </w:t>
            </w:r>
            <w:proofErr w:type="gramStart"/>
            <w:r w:rsidRPr="00F76DB3">
              <w:rPr>
                <w:rFonts w:ascii="Times New Roman" w:eastAsia="Noto Serif CJK SC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Г-</w:t>
            </w:r>
            <w:proofErr w:type="gramEnd"/>
            <w:r w:rsidRPr="00F76DB3">
              <w:rPr>
                <w:rFonts w:ascii="Times New Roman" w:eastAsia="Noto Serif CJK SC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«Геройская»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46C0" w:rsidRPr="00F76DB3" w:rsidRDefault="00F246C0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Times New Roman" w:eastAsia="Noto Serif CJK SC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Беседа, </w:t>
            </w:r>
            <w:proofErr w:type="spellStart"/>
            <w:r w:rsidRPr="00F76DB3">
              <w:rPr>
                <w:rFonts w:ascii="Times New Roman" w:eastAsia="Noto Serif CJK SC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видеопросмотр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46C0" w:rsidRPr="00F76DB3" w:rsidRDefault="00F246C0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22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46C0" w:rsidRPr="00F76DB3" w:rsidRDefault="00F246C0" w:rsidP="00CB04B4">
            <w:pPr>
              <w:suppressAutoHyphens/>
              <w:snapToGrid w:val="0"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15.00</w:t>
            </w:r>
          </w:p>
        </w:tc>
      </w:tr>
      <w:tr w:rsidR="00F246C0" w:rsidRPr="00F76DB3" w:rsidTr="00CB04B4">
        <w:trPr>
          <w:trHeight w:val="57"/>
        </w:trPr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46C0" w:rsidRPr="00F76DB3" w:rsidRDefault="00E53169" w:rsidP="00CB04B4">
            <w:pPr>
              <w:suppressAutoHyphens/>
              <w:spacing w:after="0" w:line="240" w:lineRule="auto"/>
              <w:contextualSpacing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Буква Ч - «</w:t>
            </w:r>
            <w:proofErr w:type="gramStart"/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Чудо-</w:t>
            </w:r>
            <w:r w:rsidR="00F246C0"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ручки</w:t>
            </w:r>
            <w:proofErr w:type="gramEnd"/>
            <w:r w:rsidR="00F246C0"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»</w:t>
            </w:r>
          </w:p>
          <w:p w:rsidR="00F246C0" w:rsidRPr="00F76DB3" w:rsidRDefault="00F246C0" w:rsidP="00CB04B4">
            <w:pPr>
              <w:suppressAutoHyphens/>
              <w:spacing w:after="0" w:line="240" w:lineRule="auto"/>
              <w:contextualSpacing/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«Погремушка «Конфета»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46C0" w:rsidRPr="00F76DB3" w:rsidRDefault="00F246C0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Мастер-класс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46C0" w:rsidRPr="00F76DB3" w:rsidRDefault="00F246C0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22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46C0" w:rsidRPr="00F76DB3" w:rsidRDefault="00F246C0" w:rsidP="00CB04B4">
            <w:pPr>
              <w:suppressAutoHyphens/>
              <w:snapToGrid w:val="0"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15.00</w:t>
            </w:r>
          </w:p>
        </w:tc>
      </w:tr>
      <w:tr w:rsidR="00F246C0" w:rsidRPr="00F76DB3" w:rsidTr="00CB04B4">
        <w:trPr>
          <w:trHeight w:val="57"/>
        </w:trPr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2B87" w:rsidRPr="00F76DB3" w:rsidRDefault="00662B87" w:rsidP="00CB04B4">
            <w:pPr>
              <w:suppressAutoHyphens/>
              <w:spacing w:after="0" w:line="240" w:lineRule="auto"/>
              <w:contextualSpacing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Буква</w:t>
            </w:r>
            <w:proofErr w:type="gramStart"/>
            <w:r w:rsidRPr="00F76DB3"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Б</w:t>
            </w:r>
            <w:proofErr w:type="gramEnd"/>
            <w:r w:rsidRPr="00F76DB3"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- «</w:t>
            </w:r>
            <w:proofErr w:type="spellStart"/>
            <w:r w:rsidRPr="00F76DB3"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Букваренок</w:t>
            </w:r>
            <w:proofErr w:type="spellEnd"/>
            <w:r w:rsidRPr="00F76DB3"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»</w:t>
            </w:r>
          </w:p>
          <w:p w:rsidR="00F246C0" w:rsidRPr="00F76DB3" w:rsidRDefault="00662B87" w:rsidP="00CB04B4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«Немного об арт-терапии. Что могут рассказать рисунки детей»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46C0" w:rsidRPr="00F76DB3" w:rsidRDefault="00662B87" w:rsidP="00CB04B4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Психологическая беседа для родителей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2B87" w:rsidRPr="00F76DB3" w:rsidRDefault="00662B87" w:rsidP="00CB04B4">
            <w:pPr>
              <w:suppressAutoHyphens/>
              <w:spacing w:after="0" w:line="240" w:lineRule="auto"/>
              <w:contextualSpacing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26 июня</w:t>
            </w:r>
          </w:p>
          <w:p w:rsidR="00F246C0" w:rsidRPr="00F76DB3" w:rsidRDefault="00F246C0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2B87" w:rsidRPr="00F76DB3" w:rsidRDefault="00662B87" w:rsidP="00CB04B4">
            <w:pPr>
              <w:suppressAutoHyphens/>
              <w:snapToGrid w:val="0"/>
              <w:spacing w:after="0" w:line="240" w:lineRule="auto"/>
              <w:contextualSpacing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10.00</w:t>
            </w:r>
          </w:p>
          <w:p w:rsidR="00F246C0" w:rsidRPr="00F76DB3" w:rsidRDefault="00F246C0" w:rsidP="00CB04B4">
            <w:pPr>
              <w:suppressAutoHyphens/>
              <w:snapToGrid w:val="0"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963428" w:rsidRPr="00F76DB3" w:rsidTr="00CB04B4">
        <w:trPr>
          <w:trHeight w:val="57"/>
        </w:trPr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169" w:rsidRPr="00F76DB3" w:rsidRDefault="00E53169" w:rsidP="00CB04B4">
            <w:pPr>
              <w:suppressAutoHyphens/>
              <w:spacing w:after="0" w:line="240" w:lineRule="auto"/>
              <w:contextualSpacing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Буква</w:t>
            </w:r>
            <w:proofErr w:type="gramStart"/>
            <w:r w:rsidRPr="00F76DB3"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Б</w:t>
            </w:r>
            <w:proofErr w:type="gramEnd"/>
            <w:r w:rsidRPr="00F76DB3"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- «</w:t>
            </w:r>
            <w:proofErr w:type="spellStart"/>
            <w:r w:rsidRPr="00F76DB3"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Букваренок</w:t>
            </w:r>
            <w:proofErr w:type="spellEnd"/>
            <w:r w:rsidRPr="00F76DB3"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»</w:t>
            </w:r>
          </w:p>
          <w:p w:rsidR="00963428" w:rsidRPr="00F76DB3" w:rsidRDefault="00E53169" w:rsidP="00CB04B4">
            <w:pPr>
              <w:suppressAutoHyphens/>
              <w:spacing w:after="0" w:line="240" w:lineRule="auto"/>
              <w:contextualSpacing/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 </w:t>
            </w:r>
            <w:r w:rsidR="00963428" w:rsidRPr="00F76DB3"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«Мой дом»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428" w:rsidRPr="00F76DB3" w:rsidRDefault="00963428" w:rsidP="00CB04B4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Совместное рисование детей и родителей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428" w:rsidRPr="00F76DB3" w:rsidRDefault="00963428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27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428" w:rsidRPr="00F76DB3" w:rsidRDefault="00963428" w:rsidP="00CB04B4">
            <w:pPr>
              <w:suppressAutoHyphens/>
              <w:snapToGrid w:val="0"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10.00</w:t>
            </w:r>
          </w:p>
        </w:tc>
      </w:tr>
      <w:tr w:rsidR="00F246C0" w:rsidRPr="00F76DB3" w:rsidTr="00CB04B4">
        <w:trPr>
          <w:trHeight w:val="57"/>
        </w:trPr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46C0" w:rsidRPr="00F76DB3" w:rsidRDefault="00662B87" w:rsidP="00CB04B4">
            <w:pPr>
              <w:suppressAutoHyphens/>
              <w:spacing w:after="0" w:line="240" w:lineRule="auto"/>
              <w:contextualSpacing/>
              <w:rPr>
                <w:rFonts w:ascii="Liberation Serif" w:eastAsia="Noto Serif CJK SC" w:hAnsi="Liberation Serif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Noto Serif CJK SC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Буква М - «Маленький принц»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46C0" w:rsidRPr="00F76DB3" w:rsidRDefault="00662B87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Кукольный спектакль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46C0" w:rsidRPr="00F76DB3" w:rsidRDefault="00662B87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28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46C0" w:rsidRPr="00F76DB3" w:rsidRDefault="00662B87" w:rsidP="00CB04B4">
            <w:pPr>
              <w:suppressAutoHyphens/>
              <w:snapToGrid w:val="0"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15.00</w:t>
            </w:r>
          </w:p>
        </w:tc>
      </w:tr>
      <w:tr w:rsidR="00963428" w:rsidRPr="00F76DB3" w:rsidTr="00CB04B4">
        <w:trPr>
          <w:trHeight w:val="57"/>
        </w:trPr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428" w:rsidRPr="00F76DB3" w:rsidRDefault="00E53169" w:rsidP="00CB04B4">
            <w:pPr>
              <w:suppressAutoHyphens/>
              <w:spacing w:after="0" w:line="240" w:lineRule="auto"/>
              <w:contextualSpacing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Буква Ч - «</w:t>
            </w:r>
            <w:proofErr w:type="gramStart"/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Чудо-</w:t>
            </w:r>
            <w:r w:rsidR="00963428"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ручки</w:t>
            </w:r>
            <w:proofErr w:type="gramEnd"/>
            <w:r w:rsidR="00963428"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»</w:t>
            </w:r>
          </w:p>
          <w:p w:rsidR="00963428" w:rsidRPr="00F76DB3" w:rsidRDefault="00963428" w:rsidP="00CB04B4">
            <w:pPr>
              <w:suppressAutoHyphens/>
              <w:spacing w:after="0" w:line="240" w:lineRule="auto"/>
              <w:contextualSpacing/>
              <w:rPr>
                <w:rFonts w:ascii="Times New Roman" w:eastAsia="Noto Serif CJK SC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«Люпины»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428" w:rsidRPr="00F76DB3" w:rsidRDefault="00963428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Мастер-класс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428" w:rsidRPr="00F76DB3" w:rsidRDefault="00963428" w:rsidP="00CB04B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29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428" w:rsidRPr="00F76DB3" w:rsidRDefault="00963428" w:rsidP="00CB04B4">
            <w:pPr>
              <w:suppressAutoHyphens/>
              <w:snapToGrid w:val="0"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15.00</w:t>
            </w:r>
          </w:p>
        </w:tc>
      </w:tr>
      <w:tr w:rsidR="00963428" w:rsidRPr="00F76DB3" w:rsidTr="00CB04B4">
        <w:trPr>
          <w:trHeight w:val="57"/>
        </w:trPr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428" w:rsidRPr="00F76DB3" w:rsidRDefault="00963428" w:rsidP="00CB04B4">
            <w:pPr>
              <w:suppressAutoHyphens/>
              <w:spacing w:after="0" w:line="240" w:lineRule="auto"/>
              <w:contextualSpacing/>
              <w:rPr>
                <w:rFonts w:ascii="Times New Roman" w:eastAsia="Noto Serif CJK SC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Буква</w:t>
            </w:r>
            <w:proofErr w:type="gramStart"/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А</w:t>
            </w:r>
            <w:proofErr w:type="gramEnd"/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- «Активности»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428" w:rsidRPr="00F76DB3" w:rsidRDefault="00963428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Игры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428" w:rsidRPr="00F76DB3" w:rsidRDefault="00963428" w:rsidP="00CB04B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4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428" w:rsidRPr="00F76DB3" w:rsidRDefault="00963428" w:rsidP="00CB04B4">
            <w:pPr>
              <w:suppressAutoHyphens/>
              <w:snapToGrid w:val="0"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15.00</w:t>
            </w:r>
          </w:p>
        </w:tc>
      </w:tr>
      <w:tr w:rsidR="00963428" w:rsidRPr="00F76DB3" w:rsidTr="00CB04B4">
        <w:trPr>
          <w:trHeight w:val="57"/>
        </w:trPr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428" w:rsidRPr="00F76DB3" w:rsidRDefault="00963428" w:rsidP="00CB04B4">
            <w:pPr>
              <w:suppressAutoHyphens/>
              <w:spacing w:after="0" w:line="240" w:lineRule="auto"/>
              <w:contextualSpacing/>
              <w:rPr>
                <w:rFonts w:ascii="Times New Roman" w:eastAsia="Noto Serif CJK SC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Noto Serif CJK SC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 xml:space="preserve">Буква </w:t>
            </w:r>
            <w:proofErr w:type="gramStart"/>
            <w:r w:rsidRPr="00F76DB3">
              <w:rPr>
                <w:rFonts w:ascii="Times New Roman" w:eastAsia="Noto Serif CJK SC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</w:t>
            </w:r>
            <w:proofErr w:type="gramEnd"/>
            <w:r w:rsidRPr="00F76DB3">
              <w:rPr>
                <w:rFonts w:ascii="Times New Roman" w:eastAsia="Noto Serif CJK SC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- «Русская ромашка»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428" w:rsidRPr="00F76DB3" w:rsidRDefault="00963428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Мастер-класс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428" w:rsidRPr="00F76DB3" w:rsidRDefault="00963428" w:rsidP="00CB04B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5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428" w:rsidRPr="00F76DB3" w:rsidRDefault="00963428" w:rsidP="00CB04B4">
            <w:pPr>
              <w:suppressAutoHyphens/>
              <w:snapToGrid w:val="0"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15.00</w:t>
            </w:r>
          </w:p>
        </w:tc>
      </w:tr>
      <w:tr w:rsidR="00963428" w:rsidRPr="00F76DB3" w:rsidTr="00CB04B4">
        <w:trPr>
          <w:trHeight w:val="57"/>
        </w:trPr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428" w:rsidRPr="00F76DB3" w:rsidRDefault="00E53169" w:rsidP="00CB04B4">
            <w:pPr>
              <w:suppressAutoHyphens/>
              <w:spacing w:after="0" w:line="240" w:lineRule="auto"/>
              <w:contextualSpacing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Буква Ч - «</w:t>
            </w:r>
            <w:proofErr w:type="gramStart"/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Чудо-</w:t>
            </w:r>
            <w:r w:rsidR="00963428"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ручки</w:t>
            </w:r>
            <w:proofErr w:type="gramEnd"/>
            <w:r w:rsidR="00963428"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»</w:t>
            </w:r>
          </w:p>
          <w:p w:rsidR="00963428" w:rsidRPr="00F76DB3" w:rsidRDefault="00963428" w:rsidP="00CB04B4">
            <w:pPr>
              <w:suppressAutoHyphens/>
              <w:spacing w:after="0" w:line="240" w:lineRule="auto"/>
              <w:contextualSpacing/>
              <w:rPr>
                <w:rFonts w:ascii="Times New Roman" w:eastAsia="Noto Serif CJK SC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«Ромашки»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428" w:rsidRPr="00F76DB3" w:rsidRDefault="00963428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Мастер-класс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428" w:rsidRPr="00F76DB3" w:rsidRDefault="00963428" w:rsidP="00CB04B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6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428" w:rsidRPr="00F76DB3" w:rsidRDefault="00963428" w:rsidP="00CB04B4">
            <w:pPr>
              <w:suppressAutoHyphens/>
              <w:snapToGrid w:val="0"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15.00</w:t>
            </w:r>
          </w:p>
        </w:tc>
      </w:tr>
      <w:tr w:rsidR="00E53169" w:rsidRPr="00F76DB3" w:rsidTr="00CB04B4">
        <w:trPr>
          <w:trHeight w:val="57"/>
        </w:trPr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169" w:rsidRPr="00F76DB3" w:rsidRDefault="00E53169" w:rsidP="00CB04B4">
            <w:pPr>
              <w:suppressAutoHyphens/>
              <w:spacing w:after="0" w:line="240" w:lineRule="auto"/>
              <w:contextualSpacing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Буква</w:t>
            </w:r>
            <w:proofErr w:type="gramStart"/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А</w:t>
            </w:r>
            <w:proofErr w:type="gramEnd"/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- «Активности</w:t>
            </w:r>
            <w:r w:rsidR="00CB04B4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169" w:rsidRPr="00F76DB3" w:rsidRDefault="00E53169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Игры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169" w:rsidRPr="00F76DB3" w:rsidRDefault="00E53169" w:rsidP="00CB04B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11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169" w:rsidRPr="00F76DB3" w:rsidRDefault="00E53169" w:rsidP="00CB04B4">
            <w:pPr>
              <w:suppressAutoHyphens/>
              <w:snapToGrid w:val="0"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15.00</w:t>
            </w:r>
          </w:p>
        </w:tc>
      </w:tr>
      <w:tr w:rsidR="00963428" w:rsidRPr="00F76DB3" w:rsidTr="00CB04B4">
        <w:trPr>
          <w:trHeight w:val="57"/>
        </w:trPr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428" w:rsidRPr="00F76DB3" w:rsidRDefault="00E53169" w:rsidP="00CB04B4">
            <w:pPr>
              <w:suppressAutoHyphens/>
              <w:spacing w:after="0" w:line="240" w:lineRule="auto"/>
              <w:contextualSpacing/>
              <w:rPr>
                <w:rFonts w:ascii="Times New Roman" w:eastAsia="Noto Serif CJK SC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Noto Serif CJK SC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Буква</w:t>
            </w:r>
            <w:proofErr w:type="gramStart"/>
            <w:r w:rsidRPr="00F76DB3">
              <w:rPr>
                <w:rFonts w:ascii="Times New Roman" w:eastAsia="Noto Serif CJK SC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В</w:t>
            </w:r>
            <w:proofErr w:type="gramEnd"/>
            <w:r w:rsidRPr="00F76DB3">
              <w:rPr>
                <w:rFonts w:ascii="Times New Roman" w:eastAsia="Noto Serif CJK SC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- «Волшебная сила искусства»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428" w:rsidRPr="00F76DB3" w:rsidRDefault="00E53169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Просмотр фильма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428" w:rsidRPr="00F76DB3" w:rsidRDefault="00E53169" w:rsidP="00CB04B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12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428" w:rsidRPr="00F76DB3" w:rsidRDefault="00E53169" w:rsidP="00CB04B4">
            <w:pPr>
              <w:suppressAutoHyphens/>
              <w:snapToGrid w:val="0"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15.00</w:t>
            </w:r>
          </w:p>
        </w:tc>
      </w:tr>
      <w:tr w:rsidR="00963428" w:rsidRPr="00F76DB3" w:rsidTr="00CB04B4">
        <w:trPr>
          <w:trHeight w:val="57"/>
        </w:trPr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428" w:rsidRPr="00F76DB3" w:rsidRDefault="00E53169" w:rsidP="00CB04B4">
            <w:pPr>
              <w:suppressAutoHyphens/>
              <w:spacing w:after="0" w:line="240" w:lineRule="auto"/>
              <w:contextualSpacing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Буква Ч - «</w:t>
            </w:r>
            <w:proofErr w:type="gramStart"/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Чудо-ручки</w:t>
            </w:r>
            <w:proofErr w:type="gramEnd"/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»</w:t>
            </w:r>
          </w:p>
          <w:p w:rsidR="00E53169" w:rsidRPr="00F76DB3" w:rsidRDefault="00E53169" w:rsidP="00CB04B4">
            <w:pPr>
              <w:suppressAutoHyphens/>
              <w:spacing w:after="0" w:line="240" w:lineRule="auto"/>
              <w:contextualSpacing/>
              <w:rPr>
                <w:rFonts w:ascii="Times New Roman" w:eastAsia="Noto Serif CJK SC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«Пчёлка»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428" w:rsidRPr="00F76DB3" w:rsidRDefault="00E53169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Мастер-класс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428" w:rsidRPr="00F76DB3" w:rsidRDefault="00E53169" w:rsidP="00CB04B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13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428" w:rsidRPr="00F76DB3" w:rsidRDefault="00E53169" w:rsidP="00CB04B4">
            <w:pPr>
              <w:suppressAutoHyphens/>
              <w:snapToGrid w:val="0"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15.00</w:t>
            </w:r>
          </w:p>
        </w:tc>
      </w:tr>
      <w:tr w:rsidR="00E53169" w:rsidRPr="00F76DB3" w:rsidTr="00CB04B4">
        <w:trPr>
          <w:trHeight w:val="57"/>
        </w:trPr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169" w:rsidRPr="00F76DB3" w:rsidRDefault="00E53169" w:rsidP="00CB04B4">
            <w:pPr>
              <w:suppressAutoHyphens/>
              <w:spacing w:after="0" w:line="240" w:lineRule="auto"/>
              <w:contextualSpacing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Буква</w:t>
            </w:r>
            <w:proofErr w:type="gramStart"/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А</w:t>
            </w:r>
            <w:proofErr w:type="gramEnd"/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- «Активности»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169" w:rsidRPr="00F76DB3" w:rsidRDefault="00E53169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Игры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169" w:rsidRPr="00F76DB3" w:rsidRDefault="00E53169" w:rsidP="00CB04B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18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169" w:rsidRPr="00F76DB3" w:rsidRDefault="00E53169" w:rsidP="00CB04B4">
            <w:pPr>
              <w:suppressAutoHyphens/>
              <w:snapToGrid w:val="0"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15.00</w:t>
            </w:r>
          </w:p>
        </w:tc>
      </w:tr>
      <w:tr w:rsidR="00E53169" w:rsidRPr="00F76DB3" w:rsidTr="00CB04B4">
        <w:trPr>
          <w:trHeight w:val="57"/>
        </w:trPr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169" w:rsidRPr="00F76DB3" w:rsidRDefault="00E53169" w:rsidP="00CB04B4">
            <w:pPr>
              <w:suppressAutoHyphens/>
              <w:spacing w:after="0" w:line="240" w:lineRule="auto"/>
              <w:contextualSpacing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Буква</w:t>
            </w:r>
            <w:proofErr w:type="gramStart"/>
            <w:r w:rsidRPr="00F76DB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Б</w:t>
            </w:r>
            <w:proofErr w:type="gramEnd"/>
            <w:r w:rsidRPr="00F76DB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- «Богатырская страничка»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169" w:rsidRPr="00F76DB3" w:rsidRDefault="00E53169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Беседа, игра «Мемо»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169" w:rsidRPr="00F76DB3" w:rsidRDefault="00E53169" w:rsidP="00CB04B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19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169" w:rsidRPr="00F76DB3" w:rsidRDefault="00E53169" w:rsidP="00CB04B4">
            <w:pPr>
              <w:suppressAutoHyphens/>
              <w:snapToGrid w:val="0"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15.00</w:t>
            </w:r>
          </w:p>
        </w:tc>
      </w:tr>
      <w:tr w:rsidR="00E53169" w:rsidRPr="00F76DB3" w:rsidTr="00CB04B4">
        <w:trPr>
          <w:trHeight w:val="57"/>
        </w:trPr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169" w:rsidRPr="00F76DB3" w:rsidRDefault="00E53169" w:rsidP="00CB04B4">
            <w:pPr>
              <w:suppressAutoHyphens/>
              <w:spacing w:after="0" w:line="240" w:lineRule="auto"/>
              <w:contextualSpacing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Буква Ч - «</w:t>
            </w:r>
            <w:proofErr w:type="gramStart"/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Чудо-ручки</w:t>
            </w:r>
            <w:proofErr w:type="gramEnd"/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»</w:t>
            </w:r>
          </w:p>
          <w:p w:rsidR="00E53169" w:rsidRPr="00F76DB3" w:rsidRDefault="00E53169" w:rsidP="00CB04B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«Колечки на пальчик»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169" w:rsidRPr="00F76DB3" w:rsidRDefault="00E53169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Мастер-класс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169" w:rsidRPr="00F76DB3" w:rsidRDefault="00E53169" w:rsidP="00CB04B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20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169" w:rsidRPr="00F76DB3" w:rsidRDefault="00E53169" w:rsidP="00CB04B4">
            <w:pPr>
              <w:suppressAutoHyphens/>
              <w:snapToGrid w:val="0"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15.00</w:t>
            </w:r>
          </w:p>
        </w:tc>
      </w:tr>
      <w:tr w:rsidR="00E53169" w:rsidRPr="00F76DB3" w:rsidTr="00CB04B4">
        <w:trPr>
          <w:trHeight w:val="57"/>
        </w:trPr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169" w:rsidRPr="00F76DB3" w:rsidRDefault="00E86420" w:rsidP="00CB04B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Буква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- </w:t>
            </w:r>
            <w:r w:rsidR="00E53169" w:rsidRPr="00F76DB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«У книг не бывает каникул»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169" w:rsidRPr="00F76DB3" w:rsidRDefault="00E53169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Беседа, громкие чтения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169" w:rsidRPr="00F76DB3" w:rsidRDefault="00E53169" w:rsidP="00CB04B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26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169" w:rsidRPr="00F76DB3" w:rsidRDefault="00E53169" w:rsidP="00CB04B4">
            <w:pPr>
              <w:suppressAutoHyphens/>
              <w:snapToGrid w:val="0"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15.00</w:t>
            </w:r>
          </w:p>
        </w:tc>
      </w:tr>
      <w:tr w:rsidR="00F34050" w:rsidRPr="00F76DB3" w:rsidTr="00CB04B4">
        <w:trPr>
          <w:trHeight w:val="57"/>
        </w:trPr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050" w:rsidRPr="00F76DB3" w:rsidRDefault="00F34050" w:rsidP="00CB04B4">
            <w:pPr>
              <w:suppressAutoHyphens/>
              <w:spacing w:after="0" w:line="240" w:lineRule="auto"/>
              <w:contextualSpacing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Буква Ч - «</w:t>
            </w:r>
            <w:proofErr w:type="gramStart"/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Чудо-ручки</w:t>
            </w:r>
            <w:proofErr w:type="gramEnd"/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»</w:t>
            </w:r>
          </w:p>
          <w:p w:rsidR="00F34050" w:rsidRPr="00F76DB3" w:rsidRDefault="00F34050" w:rsidP="00CB04B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«Кукольные головки»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050" w:rsidRPr="00F76DB3" w:rsidRDefault="00F34050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Мастер-класс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050" w:rsidRPr="00F76DB3" w:rsidRDefault="00F34050" w:rsidP="00CB04B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27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050" w:rsidRPr="00F76DB3" w:rsidRDefault="00F34050" w:rsidP="00CB04B4">
            <w:pPr>
              <w:suppressAutoHyphens/>
              <w:snapToGrid w:val="0"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15.00</w:t>
            </w:r>
          </w:p>
        </w:tc>
      </w:tr>
      <w:tr w:rsidR="00F34050" w:rsidRPr="00F76DB3" w:rsidTr="00CB04B4">
        <w:trPr>
          <w:trHeight w:val="57"/>
        </w:trPr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050" w:rsidRPr="00F76DB3" w:rsidRDefault="00F34050" w:rsidP="00CB04B4">
            <w:pPr>
              <w:suppressAutoHyphens/>
              <w:spacing w:after="0" w:line="240" w:lineRule="auto"/>
              <w:contextualSpacing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Буква</w:t>
            </w:r>
            <w:proofErr w:type="gramStart"/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А</w:t>
            </w:r>
            <w:proofErr w:type="gramEnd"/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- «Активности»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050" w:rsidRPr="00F76DB3" w:rsidRDefault="00F34050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Игры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050" w:rsidRPr="00F76DB3" w:rsidRDefault="00F34050" w:rsidP="00CB04B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050" w:rsidRPr="00F76DB3" w:rsidRDefault="00F34050" w:rsidP="00CB04B4">
            <w:pPr>
              <w:suppressAutoHyphens/>
              <w:snapToGrid w:val="0"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15.00</w:t>
            </w:r>
          </w:p>
        </w:tc>
      </w:tr>
      <w:tr w:rsidR="00F34050" w:rsidRPr="00F76DB3" w:rsidTr="00CB04B4">
        <w:trPr>
          <w:trHeight w:val="57"/>
        </w:trPr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050" w:rsidRPr="00F76DB3" w:rsidRDefault="00F34050" w:rsidP="00CB04B4">
            <w:pPr>
              <w:suppressAutoHyphens/>
              <w:spacing w:after="0" w:line="240" w:lineRule="auto"/>
              <w:contextualSpacing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Noto Serif CJK SC" w:hAnsi="Times New Roman" w:cs="Times New Roman"/>
                <w:bCs/>
                <w:iCs/>
                <w:kern w:val="2"/>
                <w:sz w:val="24"/>
                <w:szCs w:val="24"/>
                <w:lang w:eastAsia="zh-CN" w:bidi="hi-IN"/>
              </w:rPr>
              <w:t xml:space="preserve">Буква </w:t>
            </w:r>
            <w:proofErr w:type="gramStart"/>
            <w:r w:rsidRPr="00F76DB3">
              <w:rPr>
                <w:rFonts w:ascii="Times New Roman" w:eastAsia="Noto Serif CJK SC" w:hAnsi="Times New Roman" w:cs="Times New Roman"/>
                <w:bCs/>
                <w:iCs/>
                <w:kern w:val="2"/>
                <w:sz w:val="24"/>
                <w:szCs w:val="24"/>
                <w:lang w:eastAsia="zh-CN" w:bidi="hi-IN"/>
              </w:rPr>
              <w:t>З</w:t>
            </w:r>
            <w:proofErr w:type="gramEnd"/>
            <w:r w:rsidRPr="00F76DB3">
              <w:rPr>
                <w:rFonts w:ascii="Times New Roman" w:eastAsia="Noto Serif CJK SC" w:hAnsi="Times New Roman" w:cs="Times New Roman"/>
                <w:bCs/>
                <w:iCs/>
                <w:kern w:val="2"/>
                <w:sz w:val="24"/>
                <w:szCs w:val="24"/>
                <w:lang w:eastAsia="zh-CN" w:bidi="hi-IN"/>
              </w:rPr>
              <w:t xml:space="preserve"> - «Звезда отваги»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050" w:rsidRPr="00F76DB3" w:rsidRDefault="00F34050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Игра, громкие чтения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050" w:rsidRPr="00F76DB3" w:rsidRDefault="00F34050" w:rsidP="00CB04B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050" w:rsidRPr="00F76DB3" w:rsidRDefault="00F34050" w:rsidP="00CB04B4">
            <w:pPr>
              <w:suppressAutoHyphens/>
              <w:snapToGrid w:val="0"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15.00</w:t>
            </w:r>
          </w:p>
        </w:tc>
      </w:tr>
      <w:tr w:rsidR="00F34050" w:rsidRPr="00F76DB3" w:rsidTr="00CB04B4">
        <w:trPr>
          <w:trHeight w:val="57"/>
        </w:trPr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050" w:rsidRPr="00F76DB3" w:rsidRDefault="00827D80" w:rsidP="00CB04B4">
            <w:pPr>
              <w:suppressAutoHyphens/>
              <w:spacing w:after="0" w:line="240" w:lineRule="auto"/>
              <w:contextualSpacing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Буква Ч - «</w:t>
            </w:r>
            <w:proofErr w:type="gramStart"/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Чудо-</w:t>
            </w:r>
            <w:r w:rsidR="00F34050"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ручки</w:t>
            </w:r>
            <w:proofErr w:type="gramEnd"/>
            <w:r w:rsidR="00F34050"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»</w:t>
            </w:r>
          </w:p>
          <w:p w:rsidR="00F34050" w:rsidRPr="00F76DB3" w:rsidRDefault="00F34050" w:rsidP="00CB04B4">
            <w:pPr>
              <w:suppressAutoHyphens/>
              <w:spacing w:after="0" w:line="240" w:lineRule="auto"/>
              <w:contextualSpacing/>
              <w:rPr>
                <w:rFonts w:ascii="Times New Roman" w:eastAsia="Noto Serif CJK SC" w:hAnsi="Times New Roman" w:cs="Times New Roman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«Ёжик»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050" w:rsidRPr="00F76DB3" w:rsidRDefault="00F34050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Мастер-класс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050" w:rsidRPr="00F76DB3" w:rsidRDefault="00F34050" w:rsidP="00CB04B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050" w:rsidRPr="00F76DB3" w:rsidRDefault="00F34050" w:rsidP="00CB04B4">
            <w:pPr>
              <w:suppressAutoHyphens/>
              <w:snapToGrid w:val="0"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15.00</w:t>
            </w:r>
          </w:p>
        </w:tc>
      </w:tr>
      <w:tr w:rsidR="00F34050" w:rsidRPr="00F76DB3" w:rsidTr="00CB04B4">
        <w:trPr>
          <w:trHeight w:val="57"/>
        </w:trPr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050" w:rsidRPr="00F76DB3" w:rsidRDefault="00F34050" w:rsidP="00CB04B4">
            <w:pPr>
              <w:suppressAutoHyphens/>
              <w:spacing w:after="0" w:line="240" w:lineRule="auto"/>
              <w:contextualSpacing/>
              <w:rPr>
                <w:rFonts w:ascii="Times New Roman" w:eastAsia="Noto Serif CJK SC" w:hAnsi="Times New Roman" w:cs="Times New Roman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Буква</w:t>
            </w:r>
            <w:proofErr w:type="gramStart"/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А</w:t>
            </w:r>
            <w:proofErr w:type="gramEnd"/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-  «Активности»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050" w:rsidRPr="00F76DB3" w:rsidRDefault="00F34050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Игры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050" w:rsidRPr="00F76DB3" w:rsidRDefault="00F34050" w:rsidP="00CB04B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8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050" w:rsidRPr="00F76DB3" w:rsidRDefault="00F34050" w:rsidP="00CB04B4">
            <w:pPr>
              <w:suppressAutoHyphens/>
              <w:snapToGrid w:val="0"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15.00</w:t>
            </w:r>
          </w:p>
        </w:tc>
      </w:tr>
      <w:tr w:rsidR="00F34050" w:rsidRPr="00F76DB3" w:rsidTr="00CB04B4">
        <w:trPr>
          <w:trHeight w:val="57"/>
        </w:trPr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050" w:rsidRPr="00F76DB3" w:rsidRDefault="00F34050" w:rsidP="00CB04B4">
            <w:pPr>
              <w:suppressAutoHyphens/>
              <w:spacing w:after="0" w:line="240" w:lineRule="auto"/>
              <w:contextualSpacing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Noto Serif CJK SC" w:hAnsi="Times New Roman" w:cs="Times New Roman"/>
                <w:bCs/>
                <w:iCs/>
                <w:kern w:val="2"/>
                <w:sz w:val="24"/>
                <w:szCs w:val="24"/>
                <w:lang w:eastAsia="zh-CN" w:bidi="hi-IN"/>
              </w:rPr>
              <w:t>Буква</w:t>
            </w:r>
            <w:proofErr w:type="gramStart"/>
            <w:r w:rsidRPr="00F76DB3">
              <w:rPr>
                <w:rFonts w:ascii="Times New Roman" w:eastAsia="Noto Serif CJK SC" w:hAnsi="Times New Roman" w:cs="Times New Roman"/>
                <w:bCs/>
                <w:iCs/>
                <w:kern w:val="2"/>
                <w:sz w:val="24"/>
                <w:szCs w:val="24"/>
                <w:lang w:eastAsia="zh-CN" w:bidi="hi-IN"/>
              </w:rPr>
              <w:t xml:space="preserve"> Т</w:t>
            </w:r>
            <w:proofErr w:type="gramEnd"/>
            <w:r w:rsidRPr="00F76DB3">
              <w:rPr>
                <w:rFonts w:ascii="Times New Roman" w:eastAsia="Noto Serif CJK SC" w:hAnsi="Times New Roman" w:cs="Times New Roman"/>
                <w:bCs/>
                <w:iCs/>
                <w:kern w:val="2"/>
                <w:sz w:val="24"/>
                <w:szCs w:val="24"/>
                <w:lang w:eastAsia="zh-CN" w:bidi="hi-IN"/>
              </w:rPr>
              <w:t xml:space="preserve"> - «Театральная страничка»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050" w:rsidRPr="00F76DB3" w:rsidRDefault="00F34050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Кукольный спектакль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050" w:rsidRPr="00F76DB3" w:rsidRDefault="00F34050" w:rsidP="00CB04B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050" w:rsidRPr="00F76DB3" w:rsidRDefault="00F34050" w:rsidP="00CB04B4">
            <w:pPr>
              <w:suppressAutoHyphens/>
              <w:snapToGrid w:val="0"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15.00</w:t>
            </w:r>
          </w:p>
        </w:tc>
      </w:tr>
      <w:tr w:rsidR="00F34050" w:rsidRPr="00F76DB3" w:rsidTr="00CB04B4">
        <w:trPr>
          <w:trHeight w:val="57"/>
        </w:trPr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050" w:rsidRPr="00F76DB3" w:rsidRDefault="00F34050" w:rsidP="00CB04B4">
            <w:pPr>
              <w:suppressAutoHyphens/>
              <w:spacing w:after="0" w:line="240" w:lineRule="auto"/>
              <w:contextualSpacing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Буква Ч - «</w:t>
            </w:r>
            <w:proofErr w:type="gramStart"/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Чудо-ручки</w:t>
            </w:r>
            <w:proofErr w:type="gramEnd"/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»</w:t>
            </w:r>
          </w:p>
          <w:p w:rsidR="00F34050" w:rsidRPr="00F76DB3" w:rsidRDefault="00F34050" w:rsidP="00CB04B4">
            <w:pPr>
              <w:suppressAutoHyphens/>
              <w:spacing w:after="0" w:line="240" w:lineRule="auto"/>
              <w:contextualSpacing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«Забавные куколки»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050" w:rsidRPr="00F76DB3" w:rsidRDefault="00F34050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Мастер-класс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050" w:rsidRPr="00F76DB3" w:rsidRDefault="00F34050" w:rsidP="00CB04B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10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050" w:rsidRPr="00F76DB3" w:rsidRDefault="00F34050" w:rsidP="00CB04B4">
            <w:pPr>
              <w:suppressAutoHyphens/>
              <w:snapToGrid w:val="0"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15.00</w:t>
            </w:r>
          </w:p>
        </w:tc>
      </w:tr>
      <w:tr w:rsidR="00F34050" w:rsidRPr="00F76DB3" w:rsidTr="00CB04B4">
        <w:trPr>
          <w:trHeight w:val="57"/>
        </w:trPr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050" w:rsidRPr="00F76DB3" w:rsidRDefault="00F34050" w:rsidP="00CB04B4">
            <w:pPr>
              <w:suppressAutoHyphens/>
              <w:spacing w:after="0" w:line="240" w:lineRule="auto"/>
              <w:contextualSpacing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Буква</w:t>
            </w:r>
            <w:proofErr w:type="gramStart"/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А</w:t>
            </w:r>
            <w:proofErr w:type="gramEnd"/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-  «Активности»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050" w:rsidRPr="00F76DB3" w:rsidRDefault="00F34050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Игры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050" w:rsidRPr="00F76DB3" w:rsidRDefault="00F34050" w:rsidP="00CB04B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15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050" w:rsidRPr="00F76DB3" w:rsidRDefault="00F34050" w:rsidP="00CB04B4">
            <w:pPr>
              <w:suppressAutoHyphens/>
              <w:snapToGrid w:val="0"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15.00</w:t>
            </w:r>
          </w:p>
        </w:tc>
      </w:tr>
      <w:tr w:rsidR="00F34050" w:rsidRPr="00F76DB3" w:rsidTr="00CB04B4">
        <w:trPr>
          <w:trHeight w:val="57"/>
        </w:trPr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050" w:rsidRPr="00F76DB3" w:rsidRDefault="00F34050" w:rsidP="00CB04B4">
            <w:pPr>
              <w:suppressAutoHyphens/>
              <w:spacing w:after="0" w:line="240" w:lineRule="auto"/>
              <w:contextualSpacing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Noto Serif CJK SC" w:hAnsi="Times New Roman" w:cs="Times New Roman"/>
                <w:bCs/>
                <w:iCs/>
                <w:kern w:val="2"/>
                <w:sz w:val="24"/>
                <w:szCs w:val="24"/>
                <w:lang w:eastAsia="ru-RU" w:bidi="hi-IN"/>
              </w:rPr>
              <w:t>Буква</w:t>
            </w:r>
            <w:proofErr w:type="gramStart"/>
            <w:r w:rsidRPr="00F76DB3">
              <w:rPr>
                <w:rFonts w:ascii="Times New Roman" w:eastAsia="Noto Serif CJK SC" w:hAnsi="Times New Roman" w:cs="Times New Roman"/>
                <w:bCs/>
                <w:iCs/>
                <w:kern w:val="2"/>
                <w:sz w:val="24"/>
                <w:szCs w:val="24"/>
                <w:lang w:eastAsia="ru-RU" w:bidi="hi-IN"/>
              </w:rPr>
              <w:t xml:space="preserve"> С</w:t>
            </w:r>
            <w:proofErr w:type="gramEnd"/>
            <w:r w:rsidRPr="00F76DB3">
              <w:rPr>
                <w:rFonts w:ascii="Times New Roman" w:eastAsia="Noto Serif CJK SC" w:hAnsi="Times New Roman" w:cs="Times New Roman"/>
                <w:bCs/>
                <w:iCs/>
                <w:kern w:val="2"/>
                <w:sz w:val="24"/>
                <w:szCs w:val="24"/>
                <w:lang w:eastAsia="ru-RU" w:bidi="hi-IN"/>
              </w:rPr>
              <w:t xml:space="preserve"> - «Символы России»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050" w:rsidRPr="00F76DB3" w:rsidRDefault="00BE0562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proofErr w:type="spellStart"/>
            <w:r w:rsidRPr="00F76DB3"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Видеопросмотр</w:t>
            </w:r>
            <w:proofErr w:type="spellEnd"/>
            <w:r w:rsidRPr="00F76DB3"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, мастер-класс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050" w:rsidRPr="00F76DB3" w:rsidRDefault="00BE0562" w:rsidP="00CB04B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16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050" w:rsidRPr="00F76DB3" w:rsidRDefault="00BE0562" w:rsidP="00CB04B4">
            <w:pPr>
              <w:suppressAutoHyphens/>
              <w:snapToGrid w:val="0"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15.00</w:t>
            </w:r>
          </w:p>
        </w:tc>
      </w:tr>
      <w:tr w:rsidR="00F34050" w:rsidRPr="00F76DB3" w:rsidTr="00CB04B4">
        <w:trPr>
          <w:trHeight w:val="57"/>
        </w:trPr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050" w:rsidRPr="00F76DB3" w:rsidRDefault="00F34050" w:rsidP="00CB04B4">
            <w:pPr>
              <w:suppressAutoHyphens/>
              <w:spacing w:after="0" w:line="240" w:lineRule="auto"/>
              <w:contextualSpacing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Буква Ч - «</w:t>
            </w:r>
            <w:proofErr w:type="gramStart"/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Чудо-ручки</w:t>
            </w:r>
            <w:proofErr w:type="gramEnd"/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»</w:t>
            </w:r>
          </w:p>
          <w:p w:rsidR="00F34050" w:rsidRPr="00F76DB3" w:rsidRDefault="00F34050" w:rsidP="00CB04B4">
            <w:pPr>
              <w:suppressAutoHyphens/>
              <w:spacing w:after="0" w:line="240" w:lineRule="auto"/>
              <w:contextualSpacing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«Русский кораблик»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050" w:rsidRPr="00F76DB3" w:rsidRDefault="00F34050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Мастер-класс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050" w:rsidRPr="00F76DB3" w:rsidRDefault="00F34050" w:rsidP="00CB04B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17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050" w:rsidRPr="00F76DB3" w:rsidRDefault="00F34050" w:rsidP="00CB04B4">
            <w:pPr>
              <w:suppressAutoHyphens/>
              <w:snapToGrid w:val="0"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15.00</w:t>
            </w:r>
          </w:p>
        </w:tc>
      </w:tr>
      <w:tr w:rsidR="00BE0562" w:rsidRPr="00F76DB3" w:rsidTr="00CB04B4">
        <w:trPr>
          <w:trHeight w:val="57"/>
        </w:trPr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0562" w:rsidRPr="00F76DB3" w:rsidRDefault="00BE0562" w:rsidP="00CB04B4">
            <w:pPr>
              <w:suppressAutoHyphens/>
              <w:spacing w:after="0" w:line="240" w:lineRule="auto"/>
              <w:contextualSpacing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Буква</w:t>
            </w:r>
            <w:proofErr w:type="gramStart"/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А</w:t>
            </w:r>
            <w:proofErr w:type="gramEnd"/>
            <w:r w:rsidRPr="00F76DB3"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-  «Активности»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0562" w:rsidRPr="00F76DB3" w:rsidRDefault="00BE0562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Игры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0562" w:rsidRPr="00F76DB3" w:rsidRDefault="00BE0562" w:rsidP="00CB04B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22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0562" w:rsidRPr="00F76DB3" w:rsidRDefault="00BE0562" w:rsidP="00CB04B4">
            <w:pPr>
              <w:suppressAutoHyphens/>
              <w:snapToGrid w:val="0"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15.00</w:t>
            </w:r>
          </w:p>
        </w:tc>
      </w:tr>
      <w:tr w:rsidR="00BE0562" w:rsidRPr="00F76DB3" w:rsidTr="00CB04B4">
        <w:trPr>
          <w:trHeight w:val="57"/>
        </w:trPr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0562" w:rsidRPr="00F76DB3" w:rsidRDefault="00BE0562" w:rsidP="00CB04B4">
            <w:pPr>
              <w:suppressAutoHyphens/>
              <w:spacing w:after="0" w:line="240" w:lineRule="auto"/>
              <w:contextualSpacing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Noto Serif CJK SC" w:hAnsi="Times New Roman" w:cs="Times New Roman"/>
                <w:bCs/>
                <w:iCs/>
                <w:kern w:val="2"/>
                <w:sz w:val="24"/>
                <w:szCs w:val="24"/>
                <w:lang w:eastAsia="ru-RU" w:bidi="hi-IN"/>
              </w:rPr>
              <w:t>Буква</w:t>
            </w:r>
            <w:proofErr w:type="gramStart"/>
            <w:r w:rsidRPr="00F76DB3">
              <w:rPr>
                <w:rFonts w:ascii="Times New Roman" w:eastAsia="Noto Serif CJK SC" w:hAnsi="Times New Roman" w:cs="Times New Roman"/>
                <w:bCs/>
                <w:iCs/>
                <w:kern w:val="2"/>
                <w:sz w:val="24"/>
                <w:szCs w:val="24"/>
                <w:lang w:eastAsia="ru-RU" w:bidi="hi-IN"/>
              </w:rPr>
              <w:t xml:space="preserve"> Б</w:t>
            </w:r>
            <w:proofErr w:type="gramEnd"/>
            <w:r w:rsidRPr="00F76DB3">
              <w:rPr>
                <w:rFonts w:ascii="Times New Roman" w:eastAsia="Noto Serif CJK SC" w:hAnsi="Times New Roman" w:cs="Times New Roman"/>
                <w:bCs/>
                <w:iCs/>
                <w:kern w:val="2"/>
                <w:sz w:val="24"/>
                <w:szCs w:val="24"/>
                <w:lang w:eastAsia="ru-RU" w:bidi="hi-IN"/>
              </w:rPr>
              <w:t xml:space="preserve"> - «Буковка за буковкой...»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0562" w:rsidRPr="00F76DB3" w:rsidRDefault="00BE0562" w:rsidP="00CB04B4">
            <w:pPr>
              <w:suppressAutoHyphens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 w:bidi="hi-IN"/>
              </w:rPr>
              <w:t>Практическое занятие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0562" w:rsidRPr="00F76DB3" w:rsidRDefault="00BE0562" w:rsidP="00CB04B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23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0562" w:rsidRPr="00F76DB3" w:rsidRDefault="00BE0562" w:rsidP="00CB04B4">
            <w:pPr>
              <w:suppressAutoHyphens/>
              <w:snapToGrid w:val="0"/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ru-RU" w:bidi="hi-IN"/>
              </w:rPr>
              <w:t>15.00</w:t>
            </w:r>
          </w:p>
        </w:tc>
      </w:tr>
      <w:tr w:rsidR="0046334E" w:rsidRPr="00F76DB3" w:rsidTr="00CB04B4">
        <w:trPr>
          <w:trHeight w:val="57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34E" w:rsidRPr="00F76DB3" w:rsidRDefault="00827D80" w:rsidP="00E86420">
            <w:pPr>
              <w:tabs>
                <w:tab w:val="left" w:pos="868"/>
              </w:tabs>
              <w:suppressAutoHyphens/>
              <w:spacing w:after="0" w:line="240" w:lineRule="auto"/>
              <w:contextualSpacing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Noto Serif CJK SC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«Летние странички</w:t>
            </w:r>
            <w:r w:rsidR="00BE0562" w:rsidRPr="00F76DB3">
              <w:rPr>
                <w:rFonts w:ascii="Times New Roman" w:eastAsia="Noto Serif CJK SC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»</w:t>
            </w:r>
            <w:r w:rsidR="00BE0562" w:rsidRPr="00F76DB3">
              <w:rPr>
                <w:rFonts w:ascii="Times New Roman" w:eastAsia="Noto Serif CJK SC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- </w:t>
            </w:r>
            <w:r w:rsidRPr="00F76DB3">
              <w:rPr>
                <w:rFonts w:ascii="Times New Roman" w:eastAsia="Noto Serif CJK SC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закрытие Летних ч</w:t>
            </w:r>
            <w:r w:rsidR="00BE0562" w:rsidRPr="00F76DB3">
              <w:rPr>
                <w:rFonts w:ascii="Times New Roman" w:eastAsia="Noto Serif CJK SC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тений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34E" w:rsidRPr="00F76DB3" w:rsidRDefault="00BE0562" w:rsidP="00CB04B4">
            <w:pPr>
              <w:suppressAutoHyphens/>
              <w:spacing w:after="0" w:line="240" w:lineRule="auto"/>
              <w:contextualSpacing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  <w:t>Праздник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34E" w:rsidRPr="00F76DB3" w:rsidRDefault="00BE0562" w:rsidP="00CB04B4">
            <w:pPr>
              <w:suppressAutoHyphens/>
              <w:spacing w:after="0" w:line="240" w:lineRule="auto"/>
              <w:contextualSpacing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  <w:t>24 августа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34E" w:rsidRPr="00F76DB3" w:rsidRDefault="00BE0562" w:rsidP="00CB04B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F76D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15.00</w:t>
            </w:r>
          </w:p>
        </w:tc>
      </w:tr>
      <w:tr w:rsidR="00BE0562" w:rsidRPr="00F76DB3" w:rsidTr="00CB04B4">
        <w:trPr>
          <w:trHeight w:val="57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562" w:rsidRPr="00F76DB3" w:rsidRDefault="00BE0562" w:rsidP="00CB04B4">
            <w:pPr>
              <w:tabs>
                <w:tab w:val="left" w:pos="868"/>
              </w:tabs>
              <w:suppressAutoHyphens/>
              <w:spacing w:after="0" w:line="240" w:lineRule="auto"/>
              <w:contextualSpacing/>
              <w:rPr>
                <w:rFonts w:ascii="Times New Roman" w:eastAsia="Noto Serif CJK SC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Times New Roman" w:eastAsia="Noto Serif CJK SC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Буква Я - «Я и Книга»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562" w:rsidRPr="00F76DB3" w:rsidRDefault="00BE0562" w:rsidP="00CB04B4">
            <w:pPr>
              <w:suppressAutoHyphens/>
              <w:spacing w:after="0" w:line="240" w:lineRule="auto"/>
              <w:contextualSpacing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  <w:t>Фотоконкурс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562" w:rsidRPr="00F76DB3" w:rsidRDefault="00BE0562" w:rsidP="00CB04B4">
            <w:pPr>
              <w:suppressAutoHyphens/>
              <w:spacing w:after="0" w:line="240" w:lineRule="auto"/>
              <w:contextualSpacing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76DB3"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  <w:t>В течение лета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562" w:rsidRPr="00F76DB3" w:rsidRDefault="00BE0562" w:rsidP="00CB04B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</w:tr>
    </w:tbl>
    <w:p w:rsidR="0046334E" w:rsidRPr="0046334E" w:rsidRDefault="0046334E" w:rsidP="0046334E">
      <w:pPr>
        <w:suppressAutoHyphens/>
        <w:spacing w:after="0" w:line="240" w:lineRule="auto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</w:p>
    <w:p w:rsidR="00B302D7" w:rsidRPr="0001440D" w:rsidRDefault="00B302D7" w:rsidP="003649C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649C2" w:rsidRPr="0001440D" w:rsidRDefault="003649C2" w:rsidP="00364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t>Библиотека-филиал им. Л.Н. Толстого</w:t>
      </w:r>
    </w:p>
    <w:p w:rsidR="003649C2" w:rsidRPr="0001440D" w:rsidRDefault="003649C2" w:rsidP="00364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t>ул. Ворошилова, 18</w:t>
      </w:r>
    </w:p>
    <w:p w:rsidR="003649C2" w:rsidRPr="0001440D" w:rsidRDefault="003649C2" w:rsidP="00364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t>тел. 46-56-64</w:t>
      </w:r>
    </w:p>
    <w:p w:rsidR="003649C2" w:rsidRPr="0001440D" w:rsidRDefault="009B36DB" w:rsidP="003649C2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17" w:history="1">
        <w:r w:rsidR="00626881" w:rsidRPr="0073111F">
          <w:rPr>
            <w:rStyle w:val="a4"/>
            <w:rFonts w:ascii="Times New Roman" w:hAnsi="Times New Roman" w:cs="Times New Roman"/>
            <w:sz w:val="24"/>
            <w:szCs w:val="24"/>
          </w:rPr>
          <w:t>https://vk.com/tolstoffclub</w:t>
        </w:r>
      </w:hyperlink>
      <w:r w:rsidR="00626881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 xml:space="preserve"> </w:t>
      </w:r>
    </w:p>
    <w:p w:rsidR="00E86420" w:rsidRDefault="00E86420" w:rsidP="00364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A8D" w:rsidRDefault="003649C2" w:rsidP="00364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t>Название программы:</w:t>
      </w:r>
      <w:r w:rsidR="000E2496">
        <w:rPr>
          <w:rFonts w:ascii="Times New Roman" w:hAnsi="Times New Roman" w:cs="Times New Roman"/>
          <w:b/>
          <w:sz w:val="24"/>
          <w:szCs w:val="24"/>
        </w:rPr>
        <w:t xml:space="preserve"> «Давайте удивляться</w:t>
      </w:r>
      <w:r w:rsidR="00F04790" w:rsidRPr="0001440D">
        <w:rPr>
          <w:rFonts w:ascii="Times New Roman" w:hAnsi="Times New Roman" w:cs="Times New Roman"/>
          <w:b/>
          <w:sz w:val="24"/>
          <w:szCs w:val="24"/>
        </w:rPr>
        <w:t>»</w:t>
      </w:r>
    </w:p>
    <w:p w:rsidR="000E2496" w:rsidRPr="00D07246" w:rsidRDefault="000E2496" w:rsidP="000E2496">
      <w:pPr>
        <w:spacing w:after="0" w:line="240" w:lineRule="auto"/>
        <w:contextualSpacing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9"/>
        <w:gridCol w:w="2665"/>
        <w:gridCol w:w="1531"/>
        <w:gridCol w:w="1134"/>
      </w:tblGrid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96" w:rsidRPr="00E86420" w:rsidRDefault="000E2496" w:rsidP="00E86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96" w:rsidRPr="00E86420" w:rsidRDefault="000E2496" w:rsidP="00E86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96" w:rsidRPr="00E86420" w:rsidRDefault="000E2496" w:rsidP="00E86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96" w:rsidRPr="00E86420" w:rsidRDefault="000E2496" w:rsidP="00E8642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«Давайте</w:t>
            </w:r>
            <w:r w:rsidR="00827D80" w:rsidRPr="00E86420">
              <w:rPr>
                <w:rFonts w:ascii="Times New Roman" w:hAnsi="Times New Roman" w:cs="Times New Roman"/>
                <w:sz w:val="24"/>
                <w:szCs w:val="24"/>
              </w:rPr>
              <w:t xml:space="preserve"> удивляться» - открытие Летних ч</w:t>
            </w: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тений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Праздник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Вопрос-о</w:t>
            </w:r>
            <w:proofErr w:type="spellEnd"/>
            <w:proofErr w:type="gramStart"/>
            <w:r w:rsidRPr="00E8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proofErr w:type="spellStart"/>
            <w:proofErr w:type="gramEnd"/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6420">
              <w:rPr>
                <w:b/>
                <w:sz w:val="24"/>
                <w:szCs w:val="24"/>
              </w:rPr>
              <w:t xml:space="preserve"> - </w:t>
            </w: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 xml:space="preserve">«Ты меня знаешь!»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Литературное лото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rPr>
          <w:trHeight w:val="1186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Марафон к Пушкинскому дню:</w:t>
            </w:r>
          </w:p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 xml:space="preserve">«Там на неведомых дорожках» «Сказки </w:t>
            </w:r>
            <w:proofErr w:type="gramStart"/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proofErr w:type="gramEnd"/>
            <w:r w:rsidRPr="00E86420">
              <w:rPr>
                <w:rFonts w:ascii="Times New Roman" w:hAnsi="Times New Roman" w:cs="Times New Roman"/>
                <w:sz w:val="24"/>
                <w:szCs w:val="24"/>
              </w:rPr>
              <w:t xml:space="preserve"> на картинах художников»  «Сказки Пушкина»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Медиавикторина </w:t>
            </w:r>
          </w:p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Медиабеседа</w:t>
            </w:r>
            <w:proofErr w:type="spellEnd"/>
            <w:r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Игры, просмотры мультфильмов, громкие чтения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«Эти удивительные коллекции»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Медиабеседа, громкие чтения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7C7ADE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«Занятные штучки своими руками»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7C7ADE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D3F24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Вопрос-о</w:t>
            </w:r>
            <w:proofErr w:type="spellEnd"/>
            <w:proofErr w:type="gramStart"/>
            <w:r w:rsidRPr="00E8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proofErr w:type="spellStart"/>
            <w:proofErr w:type="gramEnd"/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6420">
              <w:rPr>
                <w:b/>
                <w:sz w:val="24"/>
                <w:szCs w:val="24"/>
              </w:rPr>
              <w:t xml:space="preserve">  - </w:t>
            </w: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Союзмультфильм</w:t>
            </w:r>
            <w:proofErr w:type="spellEnd"/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Мультвикторина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7C7ADE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D3F24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7C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«Знаменитые художники, рисовавшие котов»</w:t>
            </w:r>
          </w:p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 xml:space="preserve">«Закладка для книги»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Медиа-беседа</w:t>
            </w:r>
          </w:p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7C7ADE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D3F24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«Эти удивительные коллекции»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Медиабеседа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7C7ADE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D3F24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«Занятные штучки своими руками»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7C7ADE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D3F24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«Игры нашего двора»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Уличные игры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7C7ADE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D3F24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rPr>
          <w:trHeight w:val="614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7C" w:rsidRDefault="000E2496" w:rsidP="00BC73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Вопрос-о</w:t>
            </w:r>
            <w:proofErr w:type="spellEnd"/>
            <w:proofErr w:type="gramStart"/>
            <w:r w:rsidRPr="00E8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proofErr w:type="spellStart"/>
            <w:proofErr w:type="gramEnd"/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737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0E2496" w:rsidRPr="00E86420" w:rsidRDefault="000E2496" w:rsidP="00BC73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«Герои книг на экране»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Видеовикторина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7C7ADE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D3F24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«Про котов и не только»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Викторина, игры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7C7ADE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D3F24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«Занятные штучки своими руками»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7C7ADE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D3F24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«Мы помним»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Беседа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7C7ADE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D3F24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Сквозь</w:t>
            </w:r>
            <w:proofErr w:type="gramEnd"/>
            <w:r w:rsidRPr="00E86420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Настольные советские игры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7C7ADE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D3F24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Вопрос-о</w:t>
            </w:r>
            <w:proofErr w:type="spellEnd"/>
            <w:proofErr w:type="gramStart"/>
            <w:r w:rsidRPr="00E8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proofErr w:type="spellStart"/>
            <w:proofErr w:type="gramEnd"/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6420">
              <w:rPr>
                <w:b/>
                <w:sz w:val="24"/>
                <w:szCs w:val="24"/>
              </w:rPr>
              <w:t xml:space="preserve">   - </w:t>
            </w: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 xml:space="preserve">«Третий лишний»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D3F24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2496" w:rsidRPr="00E86420">
              <w:rPr>
                <w:rFonts w:ascii="Times New Roman" w:hAnsi="Times New Roman" w:cs="Times New Roman"/>
                <w:sz w:val="24"/>
                <w:szCs w:val="24"/>
              </w:rPr>
              <w:t>нтерактивная игра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7C7ADE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 xml:space="preserve">«Эти удивительные коллекции»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3F6690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Медиабеседа,</w:t>
            </w:r>
          </w:p>
          <w:p w:rsidR="000E2496" w:rsidRPr="00E86420" w:rsidRDefault="003F6690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игра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7C7ADE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«Занятные штучки своими руками»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3F6690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7C7ADE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Игромания</w:t>
            </w:r>
            <w:proofErr w:type="spellEnd"/>
            <w:r w:rsidRPr="00E8642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3F6690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2496" w:rsidRPr="00E86420">
              <w:rPr>
                <w:rFonts w:ascii="Times New Roman" w:hAnsi="Times New Roman" w:cs="Times New Roman"/>
                <w:sz w:val="24"/>
                <w:szCs w:val="24"/>
              </w:rPr>
              <w:t>астольные игры 21 века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7C7ADE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«Эти удивительные коллекции»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3F6690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Медиа</w:t>
            </w:r>
            <w:r w:rsidR="000E2496"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беседа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7C7ADE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3F6690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«Эти удивительные коллекции»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3F6690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="000E2496"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тение, рисунки, игры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7C7ADE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4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0E2496" w:rsidRPr="00E86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«Эти удивительные коллекции»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3F6690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="000E2496"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едиа-беседа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7C7ADE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 xml:space="preserve">«Занятные штучки своими руками»  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3F6690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Мастер-класс, просмотр </w:t>
            </w:r>
            <w:r w:rsidR="00A77FDE"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мультфи</w:t>
            </w:r>
            <w:r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льма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7C7ADE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«Игры нашего двора»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3F6690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="000E2496"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личные игры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7C7ADE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«Занятные штучки своими руками»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3F6690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A77FDE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Сквозь</w:t>
            </w:r>
            <w:proofErr w:type="gramEnd"/>
            <w:r w:rsidRPr="00E86420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3F6690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2496" w:rsidRPr="00E86420">
              <w:rPr>
                <w:rFonts w:ascii="Times New Roman" w:hAnsi="Times New Roman" w:cs="Times New Roman"/>
                <w:sz w:val="24"/>
                <w:szCs w:val="24"/>
              </w:rPr>
              <w:t>астольные советские игры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A77FDE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сказки»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3F6690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Видеопросмотр</w:t>
            </w:r>
            <w:proofErr w:type="spellEnd"/>
            <w:r w:rsidRPr="00E86420">
              <w:rPr>
                <w:rFonts w:ascii="Times New Roman" w:hAnsi="Times New Roman" w:cs="Times New Roman"/>
                <w:sz w:val="24"/>
                <w:szCs w:val="24"/>
              </w:rPr>
              <w:t xml:space="preserve"> сказок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A77FDE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«Занятные штучки своими руками»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3F6690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A77FDE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Игромания</w:t>
            </w:r>
            <w:proofErr w:type="spellEnd"/>
            <w:r w:rsidRPr="00E8642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3F6690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2496" w:rsidRPr="00E86420">
              <w:rPr>
                <w:rFonts w:ascii="Times New Roman" w:hAnsi="Times New Roman" w:cs="Times New Roman"/>
                <w:sz w:val="24"/>
                <w:szCs w:val="24"/>
              </w:rPr>
              <w:t>астольные игры 21 века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A77FDE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«Свет, камера, мотор!»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3F6690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2496" w:rsidRPr="00E86420">
              <w:rPr>
                <w:rFonts w:ascii="Times New Roman" w:hAnsi="Times New Roman" w:cs="Times New Roman"/>
                <w:sz w:val="24"/>
                <w:szCs w:val="24"/>
              </w:rPr>
              <w:t>нформ-досье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A77FDE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«Величие природы в картинах русских художников»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597038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р</w:t>
            </w:r>
            <w:r w:rsidR="000E2496" w:rsidRPr="00E86420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A77FDE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«Кто я?»                                                     «Игры нашего двора»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A028BF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2496" w:rsidRPr="00E86420">
              <w:rPr>
                <w:rFonts w:ascii="Times New Roman" w:hAnsi="Times New Roman" w:cs="Times New Roman"/>
                <w:sz w:val="24"/>
                <w:szCs w:val="24"/>
              </w:rPr>
              <w:t>иноквиз</w:t>
            </w:r>
            <w:proofErr w:type="spellEnd"/>
            <w:r w:rsidRPr="00E86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496" w:rsidRPr="00E86420" w:rsidRDefault="00A028BF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="000E2496"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личные игры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A77FDE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сказки»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A1EF1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Видеопросмотр</w:t>
            </w:r>
            <w:proofErr w:type="spellEnd"/>
            <w:r w:rsidRPr="00E86420">
              <w:rPr>
                <w:rFonts w:ascii="Times New Roman" w:hAnsi="Times New Roman" w:cs="Times New Roman"/>
                <w:sz w:val="24"/>
                <w:szCs w:val="24"/>
              </w:rPr>
              <w:t xml:space="preserve"> сказок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A77FDE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Игромания</w:t>
            </w:r>
            <w:proofErr w:type="spellEnd"/>
            <w:r w:rsidRPr="00E8642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A1EF1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2496" w:rsidRPr="00E86420">
              <w:rPr>
                <w:rFonts w:ascii="Times New Roman" w:hAnsi="Times New Roman" w:cs="Times New Roman"/>
                <w:sz w:val="24"/>
                <w:szCs w:val="24"/>
              </w:rPr>
              <w:t>астольные игры 21 века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A77FDE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«Семь нот»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A1EF1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2496" w:rsidRPr="00E86420">
              <w:rPr>
                <w:rFonts w:ascii="Times New Roman" w:hAnsi="Times New Roman" w:cs="Times New Roman"/>
                <w:sz w:val="24"/>
                <w:szCs w:val="24"/>
              </w:rPr>
              <w:t>узыкальный калейдоскоп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A77FDE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A1EF1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0E2496"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икторина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A77FDE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«Эти удивительные коллекции»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A1EF1" w:rsidP="00BC737C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Интерактивная беседа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A77FDE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сказки»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A1EF1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Видеопросмотр</w:t>
            </w:r>
            <w:proofErr w:type="spellEnd"/>
            <w:r w:rsidRPr="00E86420">
              <w:rPr>
                <w:rFonts w:ascii="Times New Roman" w:hAnsi="Times New Roman" w:cs="Times New Roman"/>
                <w:sz w:val="24"/>
                <w:szCs w:val="24"/>
              </w:rPr>
              <w:t xml:space="preserve"> сказок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A77FDE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Сквозь</w:t>
            </w:r>
            <w:proofErr w:type="gramEnd"/>
            <w:r w:rsidRPr="00E86420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A1EF1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2496" w:rsidRPr="00E86420">
              <w:rPr>
                <w:rFonts w:ascii="Times New Roman" w:hAnsi="Times New Roman" w:cs="Times New Roman"/>
                <w:sz w:val="24"/>
                <w:szCs w:val="24"/>
              </w:rPr>
              <w:t>астольные советские игры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A77FDE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 xml:space="preserve">«В мире животных»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A1EF1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2496" w:rsidRPr="00E86420">
              <w:rPr>
                <w:rFonts w:ascii="Times New Roman" w:hAnsi="Times New Roman" w:cs="Times New Roman"/>
                <w:sz w:val="24"/>
                <w:szCs w:val="24"/>
              </w:rPr>
              <w:t>лайд-викторина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A77FDE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31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«Третьяковская галерея»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A1EF1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2496" w:rsidRPr="00E86420">
              <w:rPr>
                <w:rFonts w:ascii="Times New Roman" w:hAnsi="Times New Roman" w:cs="Times New Roman"/>
                <w:sz w:val="24"/>
                <w:szCs w:val="24"/>
              </w:rPr>
              <w:t xml:space="preserve">утешествие </w:t>
            </w:r>
            <w:r w:rsidR="0059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E2496" w:rsidRPr="00E86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496" w:rsidRPr="00E86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A77FDE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«Эти удивительные коллекции»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A1EF1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Медиа</w:t>
            </w:r>
            <w:r w:rsidR="000E2496"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беседа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«Котёнок из шерсти»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A1EF1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сказки»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A1EF1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Видеопросмотр</w:t>
            </w:r>
            <w:proofErr w:type="spellEnd"/>
            <w:r w:rsidRPr="00E86420">
              <w:rPr>
                <w:rFonts w:ascii="Times New Roman" w:hAnsi="Times New Roman" w:cs="Times New Roman"/>
                <w:sz w:val="24"/>
                <w:szCs w:val="24"/>
              </w:rPr>
              <w:t xml:space="preserve"> сказок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«Кошки в литературе и в живописи»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A1EF1" w:rsidP="009378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викторина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 xml:space="preserve">«Я всего лишь кошка» -                                   </w:t>
            </w:r>
            <w:proofErr w:type="gramStart"/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E86420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кошек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A1EF1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презентации, </w:t>
            </w:r>
          </w:p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 xml:space="preserve">обзор книг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«Эти удивительные коллекции»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507528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="000E2496"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едиа-беседа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«Тысяча и одно мяу»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507528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сказки»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507528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Видеопросмотр</w:t>
            </w:r>
            <w:proofErr w:type="spellEnd"/>
            <w:r w:rsidRPr="00E86420">
              <w:rPr>
                <w:rFonts w:ascii="Times New Roman" w:hAnsi="Times New Roman" w:cs="Times New Roman"/>
                <w:sz w:val="24"/>
                <w:szCs w:val="24"/>
              </w:rPr>
              <w:t xml:space="preserve"> сказок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«Семь нот»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507528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2496" w:rsidRPr="00E86420">
              <w:rPr>
                <w:rFonts w:ascii="Times New Roman" w:hAnsi="Times New Roman" w:cs="Times New Roman"/>
                <w:sz w:val="24"/>
                <w:szCs w:val="24"/>
              </w:rPr>
              <w:t>узыкальный калейдоскоп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«Писатели – художники»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507528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="000E2496" w:rsidRPr="00E8642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«Эти удивительные коллекции»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507528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0E2496"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нтерактивная беседа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«Занятные штучки своими руками»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507528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сказки»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507528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Видеопросмотр</w:t>
            </w:r>
            <w:proofErr w:type="spellEnd"/>
            <w:r w:rsidRPr="00E86420">
              <w:rPr>
                <w:rFonts w:ascii="Times New Roman" w:hAnsi="Times New Roman" w:cs="Times New Roman"/>
                <w:sz w:val="24"/>
                <w:szCs w:val="24"/>
              </w:rPr>
              <w:t xml:space="preserve"> сказок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«Великие художники мира»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507528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="000E2496" w:rsidRPr="00E8642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 xml:space="preserve">«Гордо реет триколор»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D16EE9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0E2496"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нтерактивная беседа,</w:t>
            </w:r>
          </w:p>
          <w:p w:rsidR="000E2496" w:rsidRPr="00E86420" w:rsidRDefault="00D16EE9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Просмотр мультфильма</w:t>
            </w:r>
            <w:r w:rsidR="000E2496"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рисунки на асфальте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«Тысяча и одно мяу»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D16EE9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="000E2496"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вест - игра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«Занятные штучки своими руками»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D16EE9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675F3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3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«Удивит</w:t>
            </w:r>
            <w:r w:rsidR="00827D80" w:rsidRPr="00E86420">
              <w:rPr>
                <w:rFonts w:ascii="Times New Roman" w:hAnsi="Times New Roman" w:cs="Times New Roman"/>
                <w:sz w:val="24"/>
                <w:szCs w:val="24"/>
              </w:rPr>
              <w:t>ельное лето» - закрытие Летних ч</w:t>
            </w: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тений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3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Праздник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3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36" w:rsidRPr="00E86420" w:rsidRDefault="00675F36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E2496" w:rsidRPr="00E86420" w:rsidTr="00E864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D70A5F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«В замочную скважину…»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D70A5F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Квест-выставка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D70A5F" w:rsidP="00E86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420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6" w:rsidRPr="00E86420" w:rsidRDefault="000E2496" w:rsidP="00E86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496" w:rsidRDefault="000E2496" w:rsidP="00364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6A65" w:rsidRPr="0001440D" w:rsidRDefault="00586A65" w:rsidP="00586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t>Библиотека-филиал № 19</w:t>
      </w:r>
    </w:p>
    <w:p w:rsidR="00586A65" w:rsidRPr="0001440D" w:rsidRDefault="00586A65" w:rsidP="00586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t xml:space="preserve">ул. Т. </w:t>
      </w:r>
      <w:proofErr w:type="spellStart"/>
      <w:r w:rsidRPr="0001440D">
        <w:rPr>
          <w:rFonts w:ascii="Times New Roman" w:hAnsi="Times New Roman" w:cs="Times New Roman"/>
          <w:b/>
          <w:sz w:val="24"/>
          <w:szCs w:val="24"/>
        </w:rPr>
        <w:t>Барамзиной</w:t>
      </w:r>
      <w:proofErr w:type="spellEnd"/>
      <w:r w:rsidRPr="0001440D">
        <w:rPr>
          <w:rFonts w:ascii="Times New Roman" w:hAnsi="Times New Roman" w:cs="Times New Roman"/>
          <w:b/>
          <w:sz w:val="24"/>
          <w:szCs w:val="24"/>
        </w:rPr>
        <w:t>, 84</w:t>
      </w:r>
    </w:p>
    <w:p w:rsidR="00586A65" w:rsidRPr="0001440D" w:rsidRDefault="00586A65" w:rsidP="00586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t>тел. 21-74-88</w:t>
      </w:r>
    </w:p>
    <w:p w:rsidR="00586A65" w:rsidRPr="00A51085" w:rsidRDefault="009B36DB" w:rsidP="00586A65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hyperlink r:id="rId18" w:history="1">
        <w:r w:rsidR="00626881" w:rsidRPr="00A51085">
          <w:rPr>
            <w:rStyle w:val="a4"/>
            <w:rFonts w:ascii="Times New Roman" w:hAnsi="Times New Roman" w:cs="Times New Roman"/>
            <w:sz w:val="24"/>
            <w:szCs w:val="24"/>
          </w:rPr>
          <w:t>https://vk.com/biblioteka19</w:t>
        </w:r>
      </w:hyperlink>
    </w:p>
    <w:p w:rsidR="00626881" w:rsidRPr="0001440D" w:rsidRDefault="00626881" w:rsidP="00586A65">
      <w:pPr>
        <w:spacing w:after="0" w:line="240" w:lineRule="auto"/>
        <w:rPr>
          <w:rStyle w:val="a4"/>
        </w:rPr>
      </w:pPr>
    </w:p>
    <w:p w:rsidR="00586A65" w:rsidRDefault="00586A65" w:rsidP="00586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t>Название программы:</w:t>
      </w:r>
      <w:r w:rsidR="000B7FBB" w:rsidRPr="00014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9C2">
        <w:rPr>
          <w:rFonts w:ascii="Times New Roman" w:hAnsi="Times New Roman" w:cs="Times New Roman"/>
          <w:b/>
          <w:sz w:val="24"/>
          <w:szCs w:val="24"/>
        </w:rPr>
        <w:t>«Книжный чердак»</w:t>
      </w:r>
    </w:p>
    <w:p w:rsidR="00A51085" w:rsidRPr="00A51085" w:rsidRDefault="00A51085" w:rsidP="00A510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9"/>
        <w:gridCol w:w="2665"/>
        <w:gridCol w:w="1531"/>
        <w:gridCol w:w="1134"/>
      </w:tblGrid>
      <w:tr w:rsidR="00A51085" w:rsidRPr="009378FC" w:rsidTr="009378FC">
        <w:tc>
          <w:tcPr>
            <w:tcW w:w="4309" w:type="dxa"/>
            <w:shd w:val="clear" w:color="auto" w:fill="auto"/>
          </w:tcPr>
          <w:p w:rsidR="00A51085" w:rsidRPr="009378FC" w:rsidRDefault="00A51085" w:rsidP="00A5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65" w:type="dxa"/>
            <w:shd w:val="clear" w:color="auto" w:fill="auto"/>
          </w:tcPr>
          <w:p w:rsidR="00A51085" w:rsidRPr="009378FC" w:rsidRDefault="00A51085" w:rsidP="00A5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531" w:type="dxa"/>
            <w:shd w:val="clear" w:color="auto" w:fill="auto"/>
          </w:tcPr>
          <w:p w:rsidR="00A51085" w:rsidRPr="009378FC" w:rsidRDefault="00A51085" w:rsidP="00A5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34" w:type="dxa"/>
            <w:shd w:val="clear" w:color="auto" w:fill="auto"/>
          </w:tcPr>
          <w:p w:rsidR="00A51085" w:rsidRPr="009378FC" w:rsidRDefault="00A51085" w:rsidP="00A5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A51085" w:rsidRPr="009378FC" w:rsidTr="009378FC">
        <w:tc>
          <w:tcPr>
            <w:tcW w:w="4309" w:type="dxa"/>
            <w:shd w:val="clear" w:color="auto" w:fill="auto"/>
          </w:tcPr>
          <w:p w:rsidR="00A51085" w:rsidRPr="009378FC" w:rsidRDefault="00264099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Майнкрафт-вечеринка</w:t>
            </w:r>
            <w:proofErr w:type="spellEnd"/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открытие Летних Чтений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:rsidR="00A51085" w:rsidRPr="009378FC" w:rsidRDefault="00264099" w:rsidP="0026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раздник </w:t>
            </w:r>
          </w:p>
        </w:tc>
        <w:tc>
          <w:tcPr>
            <w:tcW w:w="1531" w:type="dxa"/>
            <w:shd w:val="clear" w:color="auto" w:fill="auto"/>
          </w:tcPr>
          <w:p w:rsidR="00A51085" w:rsidRPr="009378FC" w:rsidRDefault="00B72409" w:rsidP="00A51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FC">
              <w:rPr>
                <w:rFonts w:ascii="Times New Roman" w:eastAsia="Calibri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134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085" w:rsidRPr="009378FC" w:rsidTr="009378FC">
        <w:tc>
          <w:tcPr>
            <w:tcW w:w="4309" w:type="dxa"/>
            <w:shd w:val="clear" w:color="auto" w:fill="auto"/>
          </w:tcPr>
          <w:p w:rsidR="00A51085" w:rsidRPr="009378FC" w:rsidRDefault="00827D80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читальный зал</w:t>
            </w: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A51085" w:rsidRPr="009378FC" w:rsidRDefault="00A51085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подвижные игры</w:t>
            </w:r>
          </w:p>
        </w:tc>
        <w:tc>
          <w:tcPr>
            <w:tcW w:w="1531" w:type="dxa"/>
            <w:shd w:val="clear" w:color="auto" w:fill="auto"/>
          </w:tcPr>
          <w:p w:rsidR="00A51085" w:rsidRPr="009378FC" w:rsidRDefault="00B72409" w:rsidP="00A510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июня</w:t>
            </w:r>
          </w:p>
        </w:tc>
        <w:tc>
          <w:tcPr>
            <w:tcW w:w="1134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085" w:rsidRPr="009378FC" w:rsidTr="009378FC">
        <w:tc>
          <w:tcPr>
            <w:tcW w:w="4309" w:type="dxa"/>
            <w:shd w:val="clear" w:color="auto" w:fill="auto"/>
          </w:tcPr>
          <w:p w:rsidR="00A51085" w:rsidRPr="009378FC" w:rsidRDefault="00A51085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Голь «Волчонок Ух»</w:t>
            </w:r>
          </w:p>
        </w:tc>
        <w:tc>
          <w:tcPr>
            <w:tcW w:w="2665" w:type="dxa"/>
            <w:shd w:val="clear" w:color="auto" w:fill="auto"/>
          </w:tcPr>
          <w:p w:rsidR="00A51085" w:rsidRPr="009378FC" w:rsidRDefault="00A51085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Читаем, рисуем</w:t>
            </w:r>
          </w:p>
        </w:tc>
        <w:tc>
          <w:tcPr>
            <w:tcW w:w="1531" w:type="dxa"/>
            <w:shd w:val="clear" w:color="auto" w:fill="auto"/>
          </w:tcPr>
          <w:p w:rsidR="00A51085" w:rsidRPr="009378FC" w:rsidRDefault="00B72409" w:rsidP="00A510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июня</w:t>
            </w:r>
          </w:p>
        </w:tc>
        <w:tc>
          <w:tcPr>
            <w:tcW w:w="1134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085" w:rsidRPr="009378FC" w:rsidTr="009378FC">
        <w:tc>
          <w:tcPr>
            <w:tcW w:w="4309" w:type="dxa"/>
            <w:shd w:val="clear" w:color="auto" w:fill="auto"/>
          </w:tcPr>
          <w:p w:rsidR="00A51085" w:rsidRPr="009378FC" w:rsidRDefault="00264099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A51085" w:rsidRPr="009378FC" w:rsidRDefault="00264099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531" w:type="dxa"/>
            <w:shd w:val="clear" w:color="auto" w:fill="auto"/>
          </w:tcPr>
          <w:p w:rsidR="00A51085" w:rsidRPr="009378FC" w:rsidRDefault="00B72409" w:rsidP="00A510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июня</w:t>
            </w:r>
          </w:p>
        </w:tc>
        <w:tc>
          <w:tcPr>
            <w:tcW w:w="1134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085" w:rsidRPr="009378FC" w:rsidTr="009378FC">
        <w:tc>
          <w:tcPr>
            <w:tcW w:w="4309" w:type="dxa"/>
            <w:shd w:val="clear" w:color="auto" w:fill="auto"/>
          </w:tcPr>
          <w:p w:rsidR="00A51085" w:rsidRPr="009378FC" w:rsidRDefault="00264099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лето</w:t>
            </w: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A51085" w:rsidRPr="009378FC" w:rsidRDefault="00A51085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Своя игра</w:t>
            </w:r>
          </w:p>
        </w:tc>
        <w:tc>
          <w:tcPr>
            <w:tcW w:w="1531" w:type="dxa"/>
            <w:shd w:val="clear" w:color="auto" w:fill="auto"/>
          </w:tcPr>
          <w:p w:rsidR="00A51085" w:rsidRPr="009378FC" w:rsidRDefault="00B72409" w:rsidP="00A510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июня</w:t>
            </w:r>
          </w:p>
        </w:tc>
        <w:tc>
          <w:tcPr>
            <w:tcW w:w="1134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085" w:rsidRPr="009378FC" w:rsidTr="009378FC">
        <w:tc>
          <w:tcPr>
            <w:tcW w:w="4309" w:type="dxa"/>
            <w:shd w:val="clear" w:color="auto" w:fill="auto"/>
          </w:tcPr>
          <w:p w:rsidR="00A51085" w:rsidRPr="009378FC" w:rsidRDefault="00A51085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Калинина «Детективы из 4 «а»</w:t>
            </w:r>
          </w:p>
        </w:tc>
        <w:tc>
          <w:tcPr>
            <w:tcW w:w="2665" w:type="dxa"/>
            <w:shd w:val="clear" w:color="auto" w:fill="auto"/>
          </w:tcPr>
          <w:p w:rsidR="00A51085" w:rsidRPr="009378FC" w:rsidRDefault="00A51085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Читаем, рисуем</w:t>
            </w:r>
          </w:p>
        </w:tc>
        <w:tc>
          <w:tcPr>
            <w:tcW w:w="1531" w:type="dxa"/>
            <w:shd w:val="clear" w:color="auto" w:fill="auto"/>
          </w:tcPr>
          <w:p w:rsidR="00A51085" w:rsidRPr="009378FC" w:rsidRDefault="00B72409" w:rsidP="00A510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 июня</w:t>
            </w:r>
          </w:p>
        </w:tc>
        <w:tc>
          <w:tcPr>
            <w:tcW w:w="1134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085" w:rsidRPr="009378FC" w:rsidTr="009378FC">
        <w:tc>
          <w:tcPr>
            <w:tcW w:w="4309" w:type="dxa"/>
            <w:shd w:val="clear" w:color="auto" w:fill="auto"/>
          </w:tcPr>
          <w:p w:rsidR="00A51085" w:rsidRPr="009378FC" w:rsidRDefault="00264099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Удмуртский оберег</w:t>
            </w: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A51085" w:rsidRPr="009378FC" w:rsidRDefault="00264099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531" w:type="dxa"/>
            <w:shd w:val="clear" w:color="auto" w:fill="auto"/>
          </w:tcPr>
          <w:p w:rsidR="00A51085" w:rsidRPr="009378FC" w:rsidRDefault="00A51085" w:rsidP="00A510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  <w:r w:rsidR="00B72409"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июня</w:t>
            </w:r>
          </w:p>
        </w:tc>
        <w:tc>
          <w:tcPr>
            <w:tcW w:w="1134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085" w:rsidRPr="009378FC" w:rsidTr="009378FC">
        <w:tc>
          <w:tcPr>
            <w:tcW w:w="4309" w:type="dxa"/>
            <w:shd w:val="clear" w:color="auto" w:fill="auto"/>
          </w:tcPr>
          <w:p w:rsidR="00A51085" w:rsidRPr="009378FC" w:rsidRDefault="00264099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Удмуртии</w:t>
            </w: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A51085" w:rsidRPr="009378FC" w:rsidRDefault="00A51085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Своя игра</w:t>
            </w:r>
          </w:p>
        </w:tc>
        <w:tc>
          <w:tcPr>
            <w:tcW w:w="1531" w:type="dxa"/>
            <w:shd w:val="clear" w:color="auto" w:fill="auto"/>
          </w:tcPr>
          <w:p w:rsidR="00A51085" w:rsidRPr="009378FC" w:rsidRDefault="00A51085" w:rsidP="00A510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  <w:r w:rsidR="00B72409"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июня</w:t>
            </w:r>
          </w:p>
        </w:tc>
        <w:tc>
          <w:tcPr>
            <w:tcW w:w="1134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085" w:rsidRPr="009378FC" w:rsidTr="009378FC">
        <w:tc>
          <w:tcPr>
            <w:tcW w:w="4309" w:type="dxa"/>
            <w:shd w:val="clear" w:color="auto" w:fill="auto"/>
          </w:tcPr>
          <w:p w:rsidR="00A51085" w:rsidRPr="009378FC" w:rsidRDefault="00827D80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читальный зал</w:t>
            </w: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A51085" w:rsidRPr="009378FC" w:rsidRDefault="00A51085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подвижные игры</w:t>
            </w:r>
          </w:p>
        </w:tc>
        <w:tc>
          <w:tcPr>
            <w:tcW w:w="1531" w:type="dxa"/>
            <w:shd w:val="clear" w:color="auto" w:fill="auto"/>
          </w:tcPr>
          <w:p w:rsidR="00A51085" w:rsidRPr="009378FC" w:rsidRDefault="00A51085" w:rsidP="00A510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  <w:r w:rsidR="00B72409"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июня</w:t>
            </w:r>
          </w:p>
        </w:tc>
        <w:tc>
          <w:tcPr>
            <w:tcW w:w="1134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085" w:rsidRPr="009378FC" w:rsidTr="009378FC">
        <w:tc>
          <w:tcPr>
            <w:tcW w:w="4309" w:type="dxa"/>
            <w:shd w:val="clear" w:color="auto" w:fill="auto"/>
          </w:tcPr>
          <w:p w:rsidR="00A51085" w:rsidRPr="009378FC" w:rsidRDefault="00A51085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Гайслер</w:t>
            </w:r>
            <w:proofErr w:type="spellEnd"/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«Чернильные замарашки»</w:t>
            </w:r>
          </w:p>
        </w:tc>
        <w:tc>
          <w:tcPr>
            <w:tcW w:w="2665" w:type="dxa"/>
            <w:shd w:val="clear" w:color="auto" w:fill="auto"/>
          </w:tcPr>
          <w:p w:rsidR="00A51085" w:rsidRPr="009378FC" w:rsidRDefault="00A51085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Читаем, рисуем</w:t>
            </w:r>
          </w:p>
        </w:tc>
        <w:tc>
          <w:tcPr>
            <w:tcW w:w="1531" w:type="dxa"/>
            <w:shd w:val="clear" w:color="auto" w:fill="auto"/>
          </w:tcPr>
          <w:p w:rsidR="00A51085" w:rsidRPr="009378FC" w:rsidRDefault="00B72409" w:rsidP="00A510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июня</w:t>
            </w:r>
          </w:p>
        </w:tc>
        <w:tc>
          <w:tcPr>
            <w:tcW w:w="1134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085" w:rsidRPr="009378FC" w:rsidTr="009378FC">
        <w:tc>
          <w:tcPr>
            <w:tcW w:w="4309" w:type="dxa"/>
            <w:shd w:val="clear" w:color="auto" w:fill="auto"/>
          </w:tcPr>
          <w:p w:rsidR="00A51085" w:rsidRPr="009378FC" w:rsidRDefault="00264099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Гвоздика</w:t>
            </w: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A51085" w:rsidRPr="009378FC" w:rsidRDefault="00264099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531" w:type="dxa"/>
            <w:shd w:val="clear" w:color="auto" w:fill="auto"/>
          </w:tcPr>
          <w:p w:rsidR="00A51085" w:rsidRPr="009378FC" w:rsidRDefault="00B72409" w:rsidP="00A510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 июня</w:t>
            </w:r>
          </w:p>
        </w:tc>
        <w:tc>
          <w:tcPr>
            <w:tcW w:w="1134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085" w:rsidRPr="009378FC" w:rsidTr="009378FC">
        <w:tc>
          <w:tcPr>
            <w:tcW w:w="4309" w:type="dxa"/>
            <w:shd w:val="clear" w:color="auto" w:fill="auto"/>
          </w:tcPr>
          <w:p w:rsidR="00A51085" w:rsidRPr="009378FC" w:rsidRDefault="00264099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Зарница</w:t>
            </w: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A51085" w:rsidRPr="009378FC" w:rsidRDefault="00A51085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</w:p>
        </w:tc>
        <w:tc>
          <w:tcPr>
            <w:tcW w:w="1531" w:type="dxa"/>
            <w:shd w:val="clear" w:color="auto" w:fill="auto"/>
          </w:tcPr>
          <w:p w:rsidR="00A51085" w:rsidRPr="009378FC" w:rsidRDefault="00B72409" w:rsidP="00A510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 июня</w:t>
            </w:r>
          </w:p>
        </w:tc>
        <w:tc>
          <w:tcPr>
            <w:tcW w:w="1134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085" w:rsidRPr="009378FC" w:rsidTr="009378FC">
        <w:tc>
          <w:tcPr>
            <w:tcW w:w="4309" w:type="dxa"/>
            <w:shd w:val="clear" w:color="auto" w:fill="auto"/>
          </w:tcPr>
          <w:p w:rsidR="00A51085" w:rsidRPr="009378FC" w:rsidRDefault="00827D80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читальный зал</w:t>
            </w: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A51085" w:rsidRPr="009378FC" w:rsidRDefault="00A51085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подвижные игры</w:t>
            </w:r>
          </w:p>
        </w:tc>
        <w:tc>
          <w:tcPr>
            <w:tcW w:w="1531" w:type="dxa"/>
            <w:shd w:val="clear" w:color="auto" w:fill="auto"/>
          </w:tcPr>
          <w:p w:rsidR="00A51085" w:rsidRPr="009378FC" w:rsidRDefault="00B72409" w:rsidP="00A510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 июня</w:t>
            </w:r>
          </w:p>
        </w:tc>
        <w:tc>
          <w:tcPr>
            <w:tcW w:w="1134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085" w:rsidRPr="009378FC" w:rsidTr="009378FC">
        <w:tc>
          <w:tcPr>
            <w:tcW w:w="4309" w:type="dxa"/>
            <w:shd w:val="clear" w:color="auto" w:fill="auto"/>
          </w:tcPr>
          <w:p w:rsidR="00A51085" w:rsidRPr="009378FC" w:rsidRDefault="00A51085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Вебер «Детективное агентство «Черная лапа»</w:t>
            </w:r>
          </w:p>
        </w:tc>
        <w:tc>
          <w:tcPr>
            <w:tcW w:w="2665" w:type="dxa"/>
            <w:shd w:val="clear" w:color="auto" w:fill="auto"/>
          </w:tcPr>
          <w:p w:rsidR="00A51085" w:rsidRPr="009378FC" w:rsidRDefault="00A51085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Читаем, рисуем</w:t>
            </w:r>
          </w:p>
        </w:tc>
        <w:tc>
          <w:tcPr>
            <w:tcW w:w="1531" w:type="dxa"/>
            <w:shd w:val="clear" w:color="auto" w:fill="auto"/>
          </w:tcPr>
          <w:p w:rsidR="00A51085" w:rsidRPr="009378FC" w:rsidRDefault="00B72409" w:rsidP="00A510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 июня</w:t>
            </w:r>
          </w:p>
        </w:tc>
        <w:tc>
          <w:tcPr>
            <w:tcW w:w="1134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085" w:rsidRPr="009378FC" w:rsidTr="009378FC">
        <w:tc>
          <w:tcPr>
            <w:tcW w:w="4309" w:type="dxa"/>
            <w:shd w:val="clear" w:color="auto" w:fill="auto"/>
          </w:tcPr>
          <w:p w:rsidR="00A51085" w:rsidRPr="009378FC" w:rsidRDefault="00264099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сокровищ</w:t>
            </w: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A51085" w:rsidRPr="009378FC" w:rsidRDefault="00264099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531" w:type="dxa"/>
            <w:shd w:val="clear" w:color="auto" w:fill="auto"/>
          </w:tcPr>
          <w:p w:rsidR="00A51085" w:rsidRPr="009378FC" w:rsidRDefault="00B72409" w:rsidP="00A510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 июня</w:t>
            </w:r>
          </w:p>
        </w:tc>
        <w:tc>
          <w:tcPr>
            <w:tcW w:w="1134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085" w:rsidRPr="009378FC" w:rsidTr="009378FC">
        <w:tc>
          <w:tcPr>
            <w:tcW w:w="4309" w:type="dxa"/>
            <w:shd w:val="clear" w:color="auto" w:fill="auto"/>
          </w:tcPr>
          <w:p w:rsidR="00A51085" w:rsidRPr="009378FC" w:rsidRDefault="00264099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сокровищ</w:t>
            </w: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A51085" w:rsidRPr="009378FC" w:rsidRDefault="00A51085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</w:p>
        </w:tc>
        <w:tc>
          <w:tcPr>
            <w:tcW w:w="1531" w:type="dxa"/>
            <w:shd w:val="clear" w:color="auto" w:fill="auto"/>
          </w:tcPr>
          <w:p w:rsidR="00A51085" w:rsidRPr="009378FC" w:rsidRDefault="00B72409" w:rsidP="00A510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 июня</w:t>
            </w:r>
          </w:p>
        </w:tc>
        <w:tc>
          <w:tcPr>
            <w:tcW w:w="1134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085" w:rsidRPr="009378FC" w:rsidTr="009378FC">
        <w:tc>
          <w:tcPr>
            <w:tcW w:w="4309" w:type="dxa"/>
            <w:shd w:val="clear" w:color="auto" w:fill="auto"/>
          </w:tcPr>
          <w:p w:rsidR="00A51085" w:rsidRPr="009378FC" w:rsidRDefault="00827D80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читальный зал</w:t>
            </w: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A51085" w:rsidRPr="009378FC" w:rsidRDefault="00A51085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подвижные игры</w:t>
            </w:r>
          </w:p>
        </w:tc>
        <w:tc>
          <w:tcPr>
            <w:tcW w:w="1531" w:type="dxa"/>
            <w:shd w:val="clear" w:color="auto" w:fill="auto"/>
          </w:tcPr>
          <w:p w:rsidR="00A51085" w:rsidRPr="009378FC" w:rsidRDefault="00B72409" w:rsidP="00A510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июля</w:t>
            </w:r>
          </w:p>
        </w:tc>
        <w:tc>
          <w:tcPr>
            <w:tcW w:w="1134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085" w:rsidRPr="009378FC" w:rsidTr="009378FC">
        <w:tc>
          <w:tcPr>
            <w:tcW w:w="4309" w:type="dxa"/>
            <w:shd w:val="clear" w:color="auto" w:fill="auto"/>
          </w:tcPr>
          <w:p w:rsidR="00A51085" w:rsidRPr="009378FC" w:rsidRDefault="00264099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книжный круиз</w:t>
            </w: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A51085" w:rsidRPr="009378FC" w:rsidRDefault="00A51085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</w:p>
        </w:tc>
        <w:tc>
          <w:tcPr>
            <w:tcW w:w="1531" w:type="dxa"/>
            <w:shd w:val="clear" w:color="auto" w:fill="auto"/>
          </w:tcPr>
          <w:p w:rsidR="00A51085" w:rsidRPr="009378FC" w:rsidRDefault="00B72409" w:rsidP="00A510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июля</w:t>
            </w:r>
          </w:p>
        </w:tc>
        <w:tc>
          <w:tcPr>
            <w:tcW w:w="1134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085" w:rsidRPr="009378FC" w:rsidTr="009378FC">
        <w:tc>
          <w:tcPr>
            <w:tcW w:w="4309" w:type="dxa"/>
            <w:shd w:val="clear" w:color="auto" w:fill="auto"/>
          </w:tcPr>
          <w:p w:rsidR="00A51085" w:rsidRPr="009378FC" w:rsidRDefault="00264099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A51085" w:rsidRPr="009378FC" w:rsidRDefault="00264099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531" w:type="dxa"/>
            <w:shd w:val="clear" w:color="auto" w:fill="auto"/>
          </w:tcPr>
          <w:p w:rsidR="00A51085" w:rsidRPr="009378FC" w:rsidRDefault="00B72409" w:rsidP="00A510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июля</w:t>
            </w:r>
          </w:p>
        </w:tc>
        <w:tc>
          <w:tcPr>
            <w:tcW w:w="1134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085" w:rsidRPr="009378FC" w:rsidTr="009378FC">
        <w:tc>
          <w:tcPr>
            <w:tcW w:w="4309" w:type="dxa"/>
            <w:shd w:val="clear" w:color="auto" w:fill="auto"/>
          </w:tcPr>
          <w:p w:rsidR="00A51085" w:rsidRPr="009378FC" w:rsidRDefault="00264099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загадки</w:t>
            </w: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A51085" w:rsidRPr="009378FC" w:rsidRDefault="00A51085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Своя игра</w:t>
            </w:r>
          </w:p>
        </w:tc>
        <w:tc>
          <w:tcPr>
            <w:tcW w:w="1531" w:type="dxa"/>
            <w:shd w:val="clear" w:color="auto" w:fill="auto"/>
          </w:tcPr>
          <w:p w:rsidR="00A51085" w:rsidRPr="009378FC" w:rsidRDefault="00B72409" w:rsidP="00A510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июля</w:t>
            </w:r>
          </w:p>
        </w:tc>
        <w:tc>
          <w:tcPr>
            <w:tcW w:w="1134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085" w:rsidRPr="009378FC" w:rsidTr="009378FC">
        <w:tc>
          <w:tcPr>
            <w:tcW w:w="4309" w:type="dxa"/>
            <w:shd w:val="clear" w:color="auto" w:fill="auto"/>
          </w:tcPr>
          <w:p w:rsidR="00A51085" w:rsidRPr="009378FC" w:rsidRDefault="00827D80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читальный зал</w:t>
            </w: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A51085" w:rsidRPr="009378FC" w:rsidRDefault="00A51085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подвижные игры</w:t>
            </w:r>
          </w:p>
        </w:tc>
        <w:tc>
          <w:tcPr>
            <w:tcW w:w="1531" w:type="dxa"/>
            <w:shd w:val="clear" w:color="auto" w:fill="auto"/>
          </w:tcPr>
          <w:p w:rsidR="00A51085" w:rsidRPr="009378FC" w:rsidRDefault="00B72409" w:rsidP="00A510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июля</w:t>
            </w:r>
          </w:p>
        </w:tc>
        <w:tc>
          <w:tcPr>
            <w:tcW w:w="1134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085" w:rsidRPr="009378FC" w:rsidTr="009378FC">
        <w:tc>
          <w:tcPr>
            <w:tcW w:w="4309" w:type="dxa"/>
            <w:shd w:val="clear" w:color="auto" w:fill="auto"/>
          </w:tcPr>
          <w:p w:rsidR="00A51085" w:rsidRPr="009378FC" w:rsidRDefault="00264099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Охота на книгу</w:t>
            </w: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A51085" w:rsidRPr="009378FC" w:rsidRDefault="00A51085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</w:p>
        </w:tc>
        <w:tc>
          <w:tcPr>
            <w:tcW w:w="1531" w:type="dxa"/>
            <w:shd w:val="clear" w:color="auto" w:fill="auto"/>
          </w:tcPr>
          <w:p w:rsidR="00A51085" w:rsidRPr="009378FC" w:rsidRDefault="00B72409" w:rsidP="00A510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июля</w:t>
            </w:r>
          </w:p>
        </w:tc>
        <w:tc>
          <w:tcPr>
            <w:tcW w:w="1134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085" w:rsidRPr="009378FC" w:rsidTr="009378FC">
        <w:tc>
          <w:tcPr>
            <w:tcW w:w="4309" w:type="dxa"/>
            <w:shd w:val="clear" w:color="auto" w:fill="auto"/>
          </w:tcPr>
          <w:p w:rsidR="00A51085" w:rsidRPr="009378FC" w:rsidRDefault="00264099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НЛО</w:t>
            </w: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A51085" w:rsidRPr="009378FC" w:rsidRDefault="00264099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</w:tcPr>
          <w:p w:rsidR="00A51085" w:rsidRPr="009378FC" w:rsidRDefault="00B72409" w:rsidP="00A510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 июля</w:t>
            </w:r>
          </w:p>
        </w:tc>
        <w:tc>
          <w:tcPr>
            <w:tcW w:w="1134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085" w:rsidRPr="009378FC" w:rsidTr="009378FC">
        <w:tc>
          <w:tcPr>
            <w:tcW w:w="4309" w:type="dxa"/>
            <w:shd w:val="clear" w:color="auto" w:fill="auto"/>
          </w:tcPr>
          <w:p w:rsidR="00A51085" w:rsidRPr="009378FC" w:rsidRDefault="00264099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астрономия</w:t>
            </w: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A51085" w:rsidRPr="009378FC" w:rsidRDefault="00264099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1531" w:type="dxa"/>
            <w:shd w:val="clear" w:color="auto" w:fill="auto"/>
          </w:tcPr>
          <w:p w:rsidR="00A51085" w:rsidRPr="009378FC" w:rsidRDefault="00B72409" w:rsidP="00A510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 июля</w:t>
            </w:r>
          </w:p>
        </w:tc>
        <w:tc>
          <w:tcPr>
            <w:tcW w:w="1134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085" w:rsidRPr="009378FC" w:rsidTr="009378FC">
        <w:tc>
          <w:tcPr>
            <w:tcW w:w="4309" w:type="dxa"/>
            <w:shd w:val="clear" w:color="auto" w:fill="auto"/>
          </w:tcPr>
          <w:p w:rsidR="00A51085" w:rsidRPr="009378FC" w:rsidRDefault="00827D80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читальный зал</w:t>
            </w: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A51085" w:rsidRPr="009378FC" w:rsidRDefault="00A51085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подвижные игры</w:t>
            </w:r>
          </w:p>
        </w:tc>
        <w:tc>
          <w:tcPr>
            <w:tcW w:w="1531" w:type="dxa"/>
            <w:shd w:val="clear" w:color="auto" w:fill="auto"/>
          </w:tcPr>
          <w:p w:rsidR="00A51085" w:rsidRPr="009378FC" w:rsidRDefault="00B72409" w:rsidP="00A510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 июля</w:t>
            </w:r>
          </w:p>
        </w:tc>
        <w:tc>
          <w:tcPr>
            <w:tcW w:w="1134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085" w:rsidRPr="009378FC" w:rsidTr="009378FC">
        <w:tc>
          <w:tcPr>
            <w:tcW w:w="4309" w:type="dxa"/>
            <w:shd w:val="clear" w:color="auto" w:fill="auto"/>
          </w:tcPr>
          <w:p w:rsidR="00A51085" w:rsidRPr="009378FC" w:rsidRDefault="00B72409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Угощаем интересной книгой</w:t>
            </w: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A51085" w:rsidRPr="009378FC" w:rsidRDefault="00A51085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Кулинарный день</w:t>
            </w:r>
          </w:p>
        </w:tc>
        <w:tc>
          <w:tcPr>
            <w:tcW w:w="1531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 июля</w:t>
            </w:r>
          </w:p>
        </w:tc>
        <w:tc>
          <w:tcPr>
            <w:tcW w:w="1134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085" w:rsidRPr="009378FC" w:rsidTr="009378FC">
        <w:tc>
          <w:tcPr>
            <w:tcW w:w="4309" w:type="dxa"/>
            <w:shd w:val="clear" w:color="auto" w:fill="auto"/>
          </w:tcPr>
          <w:p w:rsidR="00A51085" w:rsidRPr="009378FC" w:rsidRDefault="00B72409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A51085" w:rsidRPr="009378FC" w:rsidRDefault="00B72409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531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 июля</w:t>
            </w:r>
          </w:p>
        </w:tc>
        <w:tc>
          <w:tcPr>
            <w:tcW w:w="1134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085" w:rsidRPr="009378FC" w:rsidTr="009378FC">
        <w:tc>
          <w:tcPr>
            <w:tcW w:w="4309" w:type="dxa"/>
            <w:shd w:val="clear" w:color="auto" w:fill="auto"/>
          </w:tcPr>
          <w:p w:rsidR="00A51085" w:rsidRPr="009378FC" w:rsidRDefault="00B72409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сети</w:t>
            </w: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A51085" w:rsidRPr="009378FC" w:rsidRDefault="00A51085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Ток-шоу</w:t>
            </w:r>
          </w:p>
        </w:tc>
        <w:tc>
          <w:tcPr>
            <w:tcW w:w="1531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июля</w:t>
            </w:r>
          </w:p>
        </w:tc>
        <w:tc>
          <w:tcPr>
            <w:tcW w:w="1134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085" w:rsidRPr="009378FC" w:rsidTr="009378FC">
        <w:tc>
          <w:tcPr>
            <w:tcW w:w="4309" w:type="dxa"/>
            <w:shd w:val="clear" w:color="auto" w:fill="auto"/>
          </w:tcPr>
          <w:p w:rsidR="00A51085" w:rsidRPr="009378FC" w:rsidRDefault="00827D80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читальный зал</w:t>
            </w: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A51085" w:rsidRPr="009378FC" w:rsidRDefault="00A51085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подвижные игры</w:t>
            </w:r>
          </w:p>
        </w:tc>
        <w:tc>
          <w:tcPr>
            <w:tcW w:w="1531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июля</w:t>
            </w:r>
          </w:p>
        </w:tc>
        <w:tc>
          <w:tcPr>
            <w:tcW w:w="1134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085" w:rsidRPr="009378FC" w:rsidTr="009378FC">
        <w:tc>
          <w:tcPr>
            <w:tcW w:w="4309" w:type="dxa"/>
            <w:shd w:val="clear" w:color="auto" w:fill="auto"/>
          </w:tcPr>
          <w:p w:rsidR="00A51085" w:rsidRPr="009378FC" w:rsidRDefault="00B72409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раскопки</w:t>
            </w: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A51085" w:rsidRPr="009378FC" w:rsidRDefault="00A51085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сюрпризов</w:t>
            </w:r>
          </w:p>
        </w:tc>
        <w:tc>
          <w:tcPr>
            <w:tcW w:w="1531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 июля</w:t>
            </w:r>
          </w:p>
        </w:tc>
        <w:tc>
          <w:tcPr>
            <w:tcW w:w="1134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085" w:rsidRPr="009378FC" w:rsidTr="009378FC">
        <w:tc>
          <w:tcPr>
            <w:tcW w:w="4309" w:type="dxa"/>
            <w:shd w:val="clear" w:color="auto" w:fill="auto"/>
          </w:tcPr>
          <w:p w:rsidR="00A51085" w:rsidRPr="009378FC" w:rsidRDefault="00B72409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Драконы</w:t>
            </w: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A51085" w:rsidRPr="009378FC" w:rsidRDefault="00B72409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531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 июля</w:t>
            </w:r>
          </w:p>
        </w:tc>
        <w:tc>
          <w:tcPr>
            <w:tcW w:w="1134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085" w:rsidRPr="009378FC" w:rsidTr="009378FC">
        <w:tc>
          <w:tcPr>
            <w:tcW w:w="4309" w:type="dxa"/>
            <w:shd w:val="clear" w:color="auto" w:fill="auto"/>
          </w:tcPr>
          <w:p w:rsidR="00A51085" w:rsidRPr="009378FC" w:rsidRDefault="00B72409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приручить дракона</w:t>
            </w: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A51085" w:rsidRPr="009378FC" w:rsidRDefault="00B72409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</w:t>
            </w:r>
          </w:p>
        </w:tc>
        <w:tc>
          <w:tcPr>
            <w:tcW w:w="1531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 июля</w:t>
            </w:r>
          </w:p>
        </w:tc>
        <w:tc>
          <w:tcPr>
            <w:tcW w:w="1134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085" w:rsidRPr="009378FC" w:rsidTr="009378FC">
        <w:tc>
          <w:tcPr>
            <w:tcW w:w="4309" w:type="dxa"/>
            <w:shd w:val="clear" w:color="auto" w:fill="auto"/>
          </w:tcPr>
          <w:p w:rsidR="00A51085" w:rsidRPr="009378FC" w:rsidRDefault="00827D80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читальный зал</w:t>
            </w: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A51085" w:rsidRPr="009378FC" w:rsidRDefault="00A51085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подвижные игры</w:t>
            </w:r>
          </w:p>
        </w:tc>
        <w:tc>
          <w:tcPr>
            <w:tcW w:w="1531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 июля</w:t>
            </w:r>
          </w:p>
        </w:tc>
        <w:tc>
          <w:tcPr>
            <w:tcW w:w="1134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085" w:rsidRPr="009378FC" w:rsidTr="009378FC">
        <w:tc>
          <w:tcPr>
            <w:tcW w:w="4309" w:type="dxa"/>
            <w:shd w:val="clear" w:color="auto" w:fill="auto"/>
          </w:tcPr>
          <w:p w:rsidR="00A51085" w:rsidRPr="009378FC" w:rsidRDefault="00B72409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изобретений</w:t>
            </w: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A51085" w:rsidRPr="009378FC" w:rsidRDefault="00A51085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открытий</w:t>
            </w:r>
          </w:p>
        </w:tc>
        <w:tc>
          <w:tcPr>
            <w:tcW w:w="1531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1134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085" w:rsidRPr="009378FC" w:rsidTr="009378FC">
        <w:tc>
          <w:tcPr>
            <w:tcW w:w="4309" w:type="dxa"/>
            <w:shd w:val="clear" w:color="auto" w:fill="auto"/>
          </w:tcPr>
          <w:p w:rsidR="00A51085" w:rsidRPr="009378FC" w:rsidRDefault="00B72409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Бинокль</w:t>
            </w: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A51085" w:rsidRPr="009378FC" w:rsidRDefault="00B72409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531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августа</w:t>
            </w:r>
          </w:p>
        </w:tc>
        <w:tc>
          <w:tcPr>
            <w:tcW w:w="1134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085" w:rsidRPr="009378FC" w:rsidTr="009378FC">
        <w:tc>
          <w:tcPr>
            <w:tcW w:w="4309" w:type="dxa"/>
            <w:shd w:val="clear" w:color="auto" w:fill="auto"/>
          </w:tcPr>
          <w:p w:rsidR="00A51085" w:rsidRPr="009378FC" w:rsidRDefault="00B72409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Изобретения</w:t>
            </w: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A51085" w:rsidRPr="009378FC" w:rsidRDefault="00B72409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1531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августа</w:t>
            </w:r>
          </w:p>
        </w:tc>
        <w:tc>
          <w:tcPr>
            <w:tcW w:w="1134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085" w:rsidRPr="009378FC" w:rsidTr="009378FC">
        <w:tc>
          <w:tcPr>
            <w:tcW w:w="4309" w:type="dxa"/>
            <w:shd w:val="clear" w:color="auto" w:fill="auto"/>
          </w:tcPr>
          <w:p w:rsidR="00A51085" w:rsidRPr="009378FC" w:rsidRDefault="00827D80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читальный зал</w:t>
            </w: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A51085" w:rsidRPr="009378FC" w:rsidRDefault="00A51085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подвижные игры</w:t>
            </w:r>
          </w:p>
        </w:tc>
        <w:tc>
          <w:tcPr>
            <w:tcW w:w="1531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августа</w:t>
            </w:r>
          </w:p>
        </w:tc>
        <w:tc>
          <w:tcPr>
            <w:tcW w:w="1134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085" w:rsidRPr="009378FC" w:rsidTr="009378FC">
        <w:tc>
          <w:tcPr>
            <w:tcW w:w="4309" w:type="dxa"/>
            <w:shd w:val="clear" w:color="auto" w:fill="auto"/>
          </w:tcPr>
          <w:p w:rsidR="00A51085" w:rsidRPr="009378FC" w:rsidRDefault="00A51085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Свенссон</w:t>
            </w:r>
            <w:proofErr w:type="spellEnd"/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«Вилла чудес. Полосатый герой»</w:t>
            </w:r>
          </w:p>
        </w:tc>
        <w:tc>
          <w:tcPr>
            <w:tcW w:w="2665" w:type="dxa"/>
            <w:shd w:val="clear" w:color="auto" w:fill="auto"/>
          </w:tcPr>
          <w:p w:rsidR="00A51085" w:rsidRPr="009378FC" w:rsidRDefault="00A51085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Читаем, рисуем</w:t>
            </w:r>
          </w:p>
        </w:tc>
        <w:tc>
          <w:tcPr>
            <w:tcW w:w="1531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августа</w:t>
            </w:r>
          </w:p>
        </w:tc>
        <w:tc>
          <w:tcPr>
            <w:tcW w:w="1134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085" w:rsidRPr="009378FC" w:rsidTr="009378FC">
        <w:tc>
          <w:tcPr>
            <w:tcW w:w="4309" w:type="dxa"/>
            <w:shd w:val="clear" w:color="auto" w:fill="auto"/>
          </w:tcPr>
          <w:p w:rsidR="00A51085" w:rsidRPr="009378FC" w:rsidRDefault="00B72409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шар</w:t>
            </w: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A51085" w:rsidRPr="009378FC" w:rsidRDefault="00B72409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531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августа</w:t>
            </w:r>
          </w:p>
        </w:tc>
        <w:tc>
          <w:tcPr>
            <w:tcW w:w="1134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085" w:rsidRPr="009378FC" w:rsidTr="009378FC">
        <w:tc>
          <w:tcPr>
            <w:tcW w:w="4309" w:type="dxa"/>
            <w:shd w:val="clear" w:color="auto" w:fill="auto"/>
          </w:tcPr>
          <w:p w:rsidR="00A51085" w:rsidRPr="009378FC" w:rsidRDefault="00B72409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 Земли</w:t>
            </w: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A51085" w:rsidRPr="009378FC" w:rsidRDefault="00A51085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Своя игра</w:t>
            </w:r>
          </w:p>
        </w:tc>
        <w:tc>
          <w:tcPr>
            <w:tcW w:w="1531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августа</w:t>
            </w:r>
          </w:p>
        </w:tc>
        <w:tc>
          <w:tcPr>
            <w:tcW w:w="1134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085" w:rsidRPr="009378FC" w:rsidTr="009378FC">
        <w:tc>
          <w:tcPr>
            <w:tcW w:w="4309" w:type="dxa"/>
            <w:shd w:val="clear" w:color="auto" w:fill="auto"/>
          </w:tcPr>
          <w:p w:rsidR="00A51085" w:rsidRPr="009378FC" w:rsidRDefault="00827D80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читальный зал</w:t>
            </w: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A51085" w:rsidRPr="009378FC" w:rsidRDefault="00A51085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подвижные игры</w:t>
            </w:r>
          </w:p>
        </w:tc>
        <w:tc>
          <w:tcPr>
            <w:tcW w:w="1531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августа</w:t>
            </w:r>
          </w:p>
        </w:tc>
        <w:tc>
          <w:tcPr>
            <w:tcW w:w="1134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085" w:rsidRPr="009378FC" w:rsidTr="009378FC">
        <w:tc>
          <w:tcPr>
            <w:tcW w:w="4309" w:type="dxa"/>
            <w:shd w:val="clear" w:color="auto" w:fill="auto"/>
          </w:tcPr>
          <w:p w:rsidR="00A51085" w:rsidRPr="009378FC" w:rsidRDefault="00B72409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курю</w:t>
            </w: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A51085" w:rsidRPr="009378FC" w:rsidRDefault="00A51085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</w:p>
        </w:tc>
        <w:tc>
          <w:tcPr>
            <w:tcW w:w="1531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 августа</w:t>
            </w:r>
          </w:p>
        </w:tc>
        <w:tc>
          <w:tcPr>
            <w:tcW w:w="1134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085" w:rsidRPr="009378FC" w:rsidTr="009378FC">
        <w:tc>
          <w:tcPr>
            <w:tcW w:w="4309" w:type="dxa"/>
            <w:shd w:val="clear" w:color="auto" w:fill="auto"/>
          </w:tcPr>
          <w:p w:rsidR="00A51085" w:rsidRPr="009378FC" w:rsidRDefault="00B72409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Микробы</w:t>
            </w: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A51085" w:rsidRPr="009378FC" w:rsidRDefault="00B72409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531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 августа</w:t>
            </w:r>
          </w:p>
        </w:tc>
        <w:tc>
          <w:tcPr>
            <w:tcW w:w="1134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085" w:rsidRPr="009378FC" w:rsidTr="009378FC">
        <w:tc>
          <w:tcPr>
            <w:tcW w:w="4309" w:type="dxa"/>
            <w:shd w:val="clear" w:color="auto" w:fill="auto"/>
          </w:tcPr>
          <w:p w:rsidR="00A51085" w:rsidRPr="009378FC" w:rsidRDefault="00B72409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здоров</w:t>
            </w: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:rsidR="00A51085" w:rsidRPr="009378FC" w:rsidRDefault="00A51085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Своя игра</w:t>
            </w:r>
          </w:p>
        </w:tc>
        <w:tc>
          <w:tcPr>
            <w:tcW w:w="1531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 августа</w:t>
            </w:r>
          </w:p>
        </w:tc>
        <w:tc>
          <w:tcPr>
            <w:tcW w:w="1134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085" w:rsidRPr="009378FC" w:rsidTr="009378FC">
        <w:tc>
          <w:tcPr>
            <w:tcW w:w="4309" w:type="dxa"/>
            <w:shd w:val="clear" w:color="auto" w:fill="auto"/>
          </w:tcPr>
          <w:p w:rsidR="00A51085" w:rsidRPr="009378FC" w:rsidRDefault="00B72409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России</w:t>
            </w: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A51085" w:rsidRPr="009378FC" w:rsidRDefault="00A51085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531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085" w:rsidRPr="009378FC" w:rsidTr="009378FC">
        <w:tc>
          <w:tcPr>
            <w:tcW w:w="4309" w:type="dxa"/>
            <w:shd w:val="clear" w:color="auto" w:fill="auto"/>
          </w:tcPr>
          <w:p w:rsidR="00A51085" w:rsidRPr="009378FC" w:rsidRDefault="00B72409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Пижамная вечеринка</w:t>
            </w: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закрытие Летних Чтений</w:t>
            </w:r>
          </w:p>
        </w:tc>
        <w:tc>
          <w:tcPr>
            <w:tcW w:w="2665" w:type="dxa"/>
            <w:shd w:val="clear" w:color="auto" w:fill="auto"/>
          </w:tcPr>
          <w:p w:rsidR="00A51085" w:rsidRPr="009378FC" w:rsidRDefault="00A51085" w:rsidP="00B7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</w:p>
        </w:tc>
        <w:tc>
          <w:tcPr>
            <w:tcW w:w="1531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августа</w:t>
            </w:r>
          </w:p>
        </w:tc>
        <w:tc>
          <w:tcPr>
            <w:tcW w:w="1134" w:type="dxa"/>
            <w:shd w:val="clear" w:color="auto" w:fill="auto"/>
          </w:tcPr>
          <w:p w:rsidR="00A51085" w:rsidRPr="009378FC" w:rsidRDefault="00607A46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A51085" w:rsidRPr="0093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264099" w:rsidRPr="009378FC" w:rsidTr="009378FC">
        <w:tc>
          <w:tcPr>
            <w:tcW w:w="4309" w:type="dxa"/>
            <w:shd w:val="clear" w:color="auto" w:fill="auto"/>
          </w:tcPr>
          <w:p w:rsidR="00264099" w:rsidRPr="009378FC" w:rsidRDefault="00264099" w:rsidP="00264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FC">
              <w:rPr>
                <w:rFonts w:ascii="Times New Roman" w:eastAsia="Calibri" w:hAnsi="Times New Roman" w:cs="Times New Roman"/>
                <w:sz w:val="24"/>
                <w:szCs w:val="24"/>
              </w:rPr>
              <w:t>«Чернильные замарашки»</w:t>
            </w:r>
          </w:p>
          <w:p w:rsidR="00264099" w:rsidRPr="009378FC" w:rsidRDefault="00264099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264099" w:rsidRPr="009378FC" w:rsidRDefault="00264099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C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– игра</w:t>
            </w:r>
          </w:p>
        </w:tc>
        <w:tc>
          <w:tcPr>
            <w:tcW w:w="1531" w:type="dxa"/>
            <w:shd w:val="clear" w:color="auto" w:fill="auto"/>
          </w:tcPr>
          <w:p w:rsidR="00264099" w:rsidRPr="009378FC" w:rsidRDefault="00264099" w:rsidP="00A510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лета</w:t>
            </w:r>
          </w:p>
        </w:tc>
        <w:tc>
          <w:tcPr>
            <w:tcW w:w="1134" w:type="dxa"/>
            <w:shd w:val="clear" w:color="auto" w:fill="auto"/>
          </w:tcPr>
          <w:p w:rsidR="00264099" w:rsidRPr="009378FC" w:rsidRDefault="00264099" w:rsidP="00A5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1085" w:rsidRPr="00A51085" w:rsidRDefault="00A51085" w:rsidP="00A5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8FC" w:rsidRDefault="009378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86A65" w:rsidRPr="0001440D" w:rsidRDefault="00586A65" w:rsidP="00586A65">
      <w:pPr>
        <w:spacing w:after="0" w:line="240" w:lineRule="auto"/>
      </w:pPr>
      <w:r w:rsidRPr="0001440D">
        <w:rPr>
          <w:rFonts w:ascii="Times New Roman" w:hAnsi="Times New Roman" w:cs="Times New Roman"/>
          <w:b/>
          <w:sz w:val="24"/>
          <w:szCs w:val="24"/>
        </w:rPr>
        <w:lastRenderedPageBreak/>
        <w:t>Библиотека-филиал № 22</w:t>
      </w:r>
    </w:p>
    <w:p w:rsidR="00586A65" w:rsidRPr="0001440D" w:rsidRDefault="00586A65" w:rsidP="00586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t>ул. Труда, 50</w:t>
      </w:r>
    </w:p>
    <w:p w:rsidR="00586A65" w:rsidRPr="0001440D" w:rsidRDefault="00586A65" w:rsidP="00586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t>тел. 21-18-11</w:t>
      </w:r>
    </w:p>
    <w:p w:rsidR="00626881" w:rsidRDefault="009B36DB" w:rsidP="00586A65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19" w:history="1">
        <w:r w:rsidR="00626881" w:rsidRPr="0073111F">
          <w:rPr>
            <w:rStyle w:val="a4"/>
            <w:rFonts w:ascii="Times New Roman" w:hAnsi="Times New Roman" w:cs="Times New Roman"/>
            <w:sz w:val="24"/>
            <w:szCs w:val="24"/>
          </w:rPr>
          <w:t>https://vk.com/bibltravel</w:t>
        </w:r>
      </w:hyperlink>
    </w:p>
    <w:p w:rsidR="00626881" w:rsidRPr="0001440D" w:rsidRDefault="00626881" w:rsidP="00586A65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586A65" w:rsidRPr="0001440D" w:rsidRDefault="00586A65" w:rsidP="00586A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440D">
        <w:rPr>
          <w:rFonts w:ascii="Times New Roman" w:eastAsia="Calibri" w:hAnsi="Times New Roman" w:cs="Times New Roman"/>
          <w:b/>
          <w:sz w:val="24"/>
          <w:szCs w:val="24"/>
        </w:rPr>
        <w:t>Название программы:</w:t>
      </w:r>
      <w:r w:rsidR="008C3C85" w:rsidRPr="000144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49BD">
        <w:rPr>
          <w:rStyle w:val="a4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«90 дней вокруг света»</w:t>
      </w:r>
    </w:p>
    <w:p w:rsidR="008C3C85" w:rsidRPr="0001440D" w:rsidRDefault="008C3C85" w:rsidP="00586A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9"/>
        <w:gridCol w:w="2665"/>
        <w:gridCol w:w="1531"/>
        <w:gridCol w:w="1134"/>
      </w:tblGrid>
      <w:tr w:rsidR="003F49BD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BD" w:rsidRPr="00262AEE" w:rsidRDefault="003F49BD" w:rsidP="00555F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2A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BD" w:rsidRPr="00262AEE" w:rsidRDefault="003F49BD" w:rsidP="00555F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2A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BD" w:rsidRPr="00262AEE" w:rsidRDefault="003F49BD" w:rsidP="00555F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2A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BD" w:rsidRPr="00262AEE" w:rsidRDefault="003F49BD" w:rsidP="00555FB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2A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3F49BD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D" w:rsidRPr="00262AEE" w:rsidRDefault="003F49BD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9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«Волшебная страна детства»</w:t>
            </w:r>
            <w:r w:rsidR="00827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открытие Летних 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D" w:rsidRPr="00262AEE" w:rsidRDefault="003F49BD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262AE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Игровая программа</w:t>
            </w:r>
          </w:p>
          <w:p w:rsidR="003F49BD" w:rsidRPr="00262AEE" w:rsidRDefault="003F49BD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D" w:rsidRPr="00262AEE" w:rsidRDefault="003F49BD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июня</w:t>
            </w:r>
          </w:p>
          <w:p w:rsidR="003F49BD" w:rsidRPr="00262AEE" w:rsidRDefault="003F49BD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D" w:rsidRPr="00262AEE" w:rsidRDefault="002041D0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="003F49BD" w:rsidRPr="00262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3F49BD" w:rsidRPr="00262AEE" w:rsidRDefault="003F49BD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41D0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D0" w:rsidRPr="000E0A1F" w:rsidRDefault="002041D0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«</w:t>
            </w:r>
            <w:proofErr w:type="spellStart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киноВЕРН</w:t>
            </w:r>
            <w:proofErr w:type="spellEnd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»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D0" w:rsidRPr="00262AEE" w:rsidRDefault="002041D0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Просмотр кинофильмов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D0" w:rsidRPr="00262AEE" w:rsidRDefault="002041D0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D0" w:rsidRPr="00262AEE" w:rsidRDefault="002041D0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Pr="00262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3F49BD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D" w:rsidRPr="000E0A1F" w:rsidRDefault="003F49BD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«Пушкинский квест»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D" w:rsidRPr="00262AEE" w:rsidRDefault="003F49BD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262AE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D" w:rsidRPr="00262AEE" w:rsidRDefault="003F49BD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D" w:rsidRPr="00262AEE" w:rsidRDefault="002041D0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="003F49BD" w:rsidRPr="00262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3F49BD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D" w:rsidRPr="000E0A1F" w:rsidRDefault="002041D0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«</w:t>
            </w:r>
            <w:proofErr w:type="spellStart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мастерВЕРН</w:t>
            </w:r>
            <w:proofErr w:type="spellEnd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»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D" w:rsidRPr="00262AEE" w:rsidRDefault="002041D0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D" w:rsidRPr="00262AEE" w:rsidRDefault="002041D0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D" w:rsidRPr="00262AEE" w:rsidRDefault="002041D0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</w:tr>
      <w:tr w:rsidR="002041D0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D0" w:rsidRPr="000E0A1F" w:rsidRDefault="002041D0" w:rsidP="00555FBC">
            <w:pPr>
              <w:spacing w:after="0" w:line="240" w:lineRule="auto"/>
              <w:contextualSpacing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«</w:t>
            </w:r>
            <w:proofErr w:type="spellStart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игроВЕРН</w:t>
            </w:r>
            <w:proofErr w:type="spellEnd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»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D0" w:rsidRPr="00262AEE" w:rsidRDefault="002041D0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Настольные игры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D0" w:rsidRDefault="002041D0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D0" w:rsidRDefault="002041D0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</w:tr>
      <w:tr w:rsidR="002041D0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D0" w:rsidRPr="000E0A1F" w:rsidRDefault="002041D0" w:rsidP="00555FBC">
            <w:pPr>
              <w:spacing w:after="0" w:line="240" w:lineRule="auto"/>
              <w:contextualSpacing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«</w:t>
            </w:r>
            <w:proofErr w:type="spellStart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киноВЕРН</w:t>
            </w:r>
            <w:proofErr w:type="spellEnd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»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D0" w:rsidRPr="00262AEE" w:rsidRDefault="002041D0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Просмотр кинофильмов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D0" w:rsidRDefault="002041D0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D0" w:rsidRDefault="002041D0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</w:tr>
      <w:tr w:rsidR="00DB77D9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9" w:rsidRPr="000E0A1F" w:rsidRDefault="00DB77D9" w:rsidP="00555FBC">
            <w:pPr>
              <w:spacing w:after="0" w:line="240" w:lineRule="auto"/>
              <w:contextualSpacing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«</w:t>
            </w:r>
            <w:proofErr w:type="spellStart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фанфВерн</w:t>
            </w:r>
            <w:proofErr w:type="spellEnd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9" w:rsidRDefault="00DB77D9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Написание книжных историй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9" w:rsidRDefault="00DB77D9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9" w:rsidRDefault="00DB77D9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</w:tr>
      <w:tr w:rsidR="002041D0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D0" w:rsidRPr="000E0A1F" w:rsidRDefault="002041D0" w:rsidP="00555FBC">
            <w:pPr>
              <w:spacing w:after="0" w:line="240" w:lineRule="auto"/>
              <w:contextualSpacing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«</w:t>
            </w:r>
            <w:proofErr w:type="spellStart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мастерВЕРН</w:t>
            </w:r>
            <w:proofErr w:type="spellEnd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»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D0" w:rsidRPr="00262AEE" w:rsidRDefault="002041D0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D0" w:rsidRDefault="002041D0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D0" w:rsidRDefault="002041D0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</w:tr>
      <w:tr w:rsidR="002041D0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D0" w:rsidRPr="000E0A1F" w:rsidRDefault="002041D0" w:rsidP="00555FBC">
            <w:pPr>
              <w:spacing w:after="0" w:line="240" w:lineRule="auto"/>
              <w:contextualSpacing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«</w:t>
            </w:r>
            <w:proofErr w:type="spellStart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игроВЕРН</w:t>
            </w:r>
            <w:proofErr w:type="spellEnd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»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D0" w:rsidRPr="00262AEE" w:rsidRDefault="002041D0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Настольные игры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D0" w:rsidRDefault="002041D0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D0" w:rsidRDefault="002041D0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</w:tr>
      <w:tr w:rsidR="002041D0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D0" w:rsidRPr="000E0A1F" w:rsidRDefault="00DB77D9" w:rsidP="00555FBC">
            <w:pPr>
              <w:spacing w:after="0" w:line="240" w:lineRule="auto"/>
              <w:contextualSpacing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«</w:t>
            </w:r>
            <w:proofErr w:type="spellStart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киноВЕРН</w:t>
            </w:r>
            <w:proofErr w:type="spellEnd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»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D0" w:rsidRPr="00262AEE" w:rsidRDefault="00DB77D9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Просмотр кинофильмов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D0" w:rsidRDefault="00DB77D9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D0" w:rsidRDefault="002041D0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</w:tr>
      <w:tr w:rsidR="00DB77D9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9" w:rsidRPr="000E0A1F" w:rsidRDefault="00DB77D9" w:rsidP="00555FBC">
            <w:pPr>
              <w:spacing w:after="0" w:line="240" w:lineRule="auto"/>
              <w:contextualSpacing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«</w:t>
            </w:r>
            <w:proofErr w:type="spellStart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книгоВЕРН</w:t>
            </w:r>
            <w:proofErr w:type="spellEnd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9" w:rsidRDefault="00DB77D9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Викторины, конкурсы, кроссворды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9" w:rsidRDefault="00DB77D9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9" w:rsidRDefault="00DB77D9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</w:tr>
      <w:tr w:rsidR="002041D0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D0" w:rsidRPr="000E0A1F" w:rsidRDefault="00DB77D9" w:rsidP="00555FBC">
            <w:pPr>
              <w:spacing w:after="0" w:line="240" w:lineRule="auto"/>
              <w:contextualSpacing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«</w:t>
            </w:r>
            <w:proofErr w:type="spellStart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мастерВЕРН</w:t>
            </w:r>
            <w:proofErr w:type="spellEnd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»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D0" w:rsidRPr="00262AEE" w:rsidRDefault="00DB77D9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D0" w:rsidRDefault="00DB77D9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D0" w:rsidRDefault="00DB77D9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</w:tr>
      <w:tr w:rsidR="002041D0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D0" w:rsidRPr="000E0A1F" w:rsidRDefault="00DB77D9" w:rsidP="00555FBC">
            <w:pPr>
              <w:spacing w:after="0" w:line="240" w:lineRule="auto"/>
              <w:contextualSpacing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0E0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«Самый страшный день страны»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D0" w:rsidRPr="00262AEE" w:rsidRDefault="00DB77D9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262AE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Патриотический час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D0" w:rsidRDefault="00DB77D9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D0" w:rsidRDefault="00DB77D9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</w:tr>
      <w:tr w:rsidR="002041D0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D0" w:rsidRPr="000E0A1F" w:rsidRDefault="00DB77D9" w:rsidP="00555FBC">
            <w:pPr>
              <w:spacing w:after="0" w:line="240" w:lineRule="auto"/>
              <w:contextualSpacing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«</w:t>
            </w:r>
            <w:proofErr w:type="spellStart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киноВЕРН</w:t>
            </w:r>
            <w:proofErr w:type="spellEnd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»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D0" w:rsidRPr="00262AEE" w:rsidRDefault="00DB77D9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Просмотр кинофильмов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D0" w:rsidRDefault="00DB77D9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D0" w:rsidRDefault="00DB77D9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</w:tr>
      <w:tr w:rsidR="002041D0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D0" w:rsidRPr="000E0A1F" w:rsidRDefault="009C2CC5" w:rsidP="00555FBC">
            <w:pPr>
              <w:spacing w:after="0" w:line="240" w:lineRule="auto"/>
              <w:contextualSpacing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«</w:t>
            </w:r>
            <w:proofErr w:type="spellStart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мастерВЕРН</w:t>
            </w:r>
            <w:proofErr w:type="spellEnd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»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D0" w:rsidRPr="00262AEE" w:rsidRDefault="009C2CC5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D0" w:rsidRDefault="009C2CC5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D0" w:rsidRDefault="00DB77D9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</w:tr>
      <w:tr w:rsidR="002041D0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D0" w:rsidRPr="000E0A1F" w:rsidRDefault="009C2CC5" w:rsidP="00555FBC">
            <w:pPr>
              <w:spacing w:after="0" w:line="240" w:lineRule="auto"/>
              <w:contextualSpacing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«</w:t>
            </w:r>
            <w:proofErr w:type="spellStart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игроВЕРН</w:t>
            </w:r>
            <w:proofErr w:type="spellEnd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»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D0" w:rsidRPr="00262AEE" w:rsidRDefault="009C2CC5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Настольные игры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D0" w:rsidRDefault="009C2CC5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D0" w:rsidRDefault="00DB77D9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</w:tr>
      <w:tr w:rsidR="009C2CC5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C5" w:rsidRPr="000E0A1F" w:rsidRDefault="009C2CC5" w:rsidP="00555FBC">
            <w:pPr>
              <w:spacing w:after="0" w:line="240" w:lineRule="auto"/>
              <w:contextualSpacing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«</w:t>
            </w:r>
            <w:proofErr w:type="spellStart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киноВЕРН</w:t>
            </w:r>
            <w:proofErr w:type="spellEnd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»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C5" w:rsidRDefault="009C2CC5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Просмотр кинофильмов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C5" w:rsidRDefault="009C2CC5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C5" w:rsidRDefault="009C2CC5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</w:tr>
      <w:tr w:rsidR="002041D0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D0" w:rsidRPr="000E0A1F" w:rsidRDefault="009C2CC5" w:rsidP="00555FBC">
            <w:pPr>
              <w:spacing w:after="0" w:line="240" w:lineRule="auto"/>
              <w:contextualSpacing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«</w:t>
            </w:r>
            <w:proofErr w:type="spellStart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книгоВЕРН</w:t>
            </w:r>
            <w:proofErr w:type="spellEnd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D0" w:rsidRPr="00262AEE" w:rsidRDefault="009C2CC5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Викторины, конкурсы, кроссворды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D0" w:rsidRDefault="009C2CC5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D0" w:rsidRDefault="00DB77D9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</w:tr>
      <w:tr w:rsidR="003F49BD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D" w:rsidRPr="000E0A1F" w:rsidRDefault="009C2CC5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«</w:t>
            </w:r>
            <w:proofErr w:type="spellStart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мастерВЕРН</w:t>
            </w:r>
            <w:proofErr w:type="spellEnd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»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D" w:rsidRPr="00262AEE" w:rsidRDefault="009C2CC5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D" w:rsidRPr="00262AEE" w:rsidRDefault="009C2CC5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D" w:rsidRPr="00262AEE" w:rsidRDefault="002041D0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="003F49BD" w:rsidRPr="00262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C2CC5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C5" w:rsidRPr="000E0A1F" w:rsidRDefault="009C2CC5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«</w:t>
            </w:r>
            <w:proofErr w:type="spellStart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игроВЕРН</w:t>
            </w:r>
            <w:proofErr w:type="spellEnd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»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C5" w:rsidRPr="00262AEE" w:rsidRDefault="009C2CC5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Настольные игры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C5" w:rsidRPr="00262AEE" w:rsidRDefault="009C2CC5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C5" w:rsidRDefault="009C2CC5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Pr="00262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C2CC5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C5" w:rsidRPr="000E0A1F" w:rsidRDefault="009C2CC5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«</w:t>
            </w:r>
            <w:proofErr w:type="spellStart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киноВЕРН</w:t>
            </w:r>
            <w:proofErr w:type="spellEnd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»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C5" w:rsidRPr="00262AEE" w:rsidRDefault="009C2CC5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Просмотр кинофильмов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C5" w:rsidRPr="00262AEE" w:rsidRDefault="009C2CC5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C5" w:rsidRDefault="009C2CC5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Pr="00262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3F49BD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D" w:rsidRPr="000E0A1F" w:rsidRDefault="003F49BD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России будет пустыня,</w:t>
            </w:r>
            <w:r w:rsidR="009C2CC5" w:rsidRPr="000E0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если семья не станет святыней»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D" w:rsidRPr="00262AEE" w:rsidRDefault="003F49BD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262AE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Конкурсн</w:t>
            </w:r>
            <w:proofErr w:type="gramStart"/>
            <w:r w:rsidRPr="00262AE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</w:t>
            </w:r>
            <w:proofErr w:type="spellEnd"/>
            <w:r w:rsidRPr="00262AE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  <w:proofErr w:type="gramEnd"/>
            <w:r w:rsidRPr="00262AE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игровая программа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D" w:rsidRPr="00262AEE" w:rsidRDefault="003F49BD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июля</w:t>
            </w:r>
          </w:p>
          <w:p w:rsidR="003F49BD" w:rsidRPr="00262AEE" w:rsidRDefault="003F49BD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D" w:rsidRPr="00262AEE" w:rsidRDefault="002041D0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="003F49BD" w:rsidRPr="00262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3F49BD" w:rsidRPr="00262AEE" w:rsidRDefault="003F49BD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2CC5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C5" w:rsidRPr="000E0A1F" w:rsidRDefault="000C32D7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«</w:t>
            </w:r>
            <w:proofErr w:type="spellStart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этоВЕРНо</w:t>
            </w:r>
            <w:proofErr w:type="spellEnd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!»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C5" w:rsidRPr="00262AEE" w:rsidRDefault="000C32D7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Конкурс иллюстраций книг Жюля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Верна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C5" w:rsidRPr="00262AEE" w:rsidRDefault="000C32D7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D7" w:rsidRPr="00262AEE" w:rsidRDefault="000C32D7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Pr="00262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9C2CC5" w:rsidRDefault="009C2CC5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2CC5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C5" w:rsidRPr="000E0A1F" w:rsidRDefault="000C32D7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«</w:t>
            </w:r>
            <w:proofErr w:type="spellStart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книгоВЕРН</w:t>
            </w:r>
            <w:proofErr w:type="spellEnd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C5" w:rsidRPr="00262AEE" w:rsidRDefault="000C32D7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Викторины, конкурсы, кроссворды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C5" w:rsidRPr="00262AEE" w:rsidRDefault="000C32D7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D7" w:rsidRPr="00262AEE" w:rsidRDefault="000C32D7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Pr="00262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9C2CC5" w:rsidRDefault="009C2CC5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2CC5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C5" w:rsidRPr="000E0A1F" w:rsidRDefault="006E6654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«</w:t>
            </w:r>
            <w:proofErr w:type="spellStart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мастерВЕРН</w:t>
            </w:r>
            <w:proofErr w:type="spellEnd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»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C5" w:rsidRPr="00262AEE" w:rsidRDefault="006E6654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C5" w:rsidRPr="00262AEE" w:rsidRDefault="006E6654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C5" w:rsidRDefault="000C32D7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Pr="00262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C2CC5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C5" w:rsidRPr="000E0A1F" w:rsidRDefault="006E6654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«</w:t>
            </w:r>
            <w:proofErr w:type="spellStart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игроВЕРН</w:t>
            </w:r>
            <w:proofErr w:type="spellEnd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»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C5" w:rsidRPr="00262AEE" w:rsidRDefault="006E6654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Настольные игры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C5" w:rsidRPr="00262AEE" w:rsidRDefault="006E6654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C5" w:rsidRDefault="000C32D7" w:rsidP="004A76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Pr="00262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C2CC5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C5" w:rsidRPr="000E0A1F" w:rsidRDefault="006E6654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«</w:t>
            </w:r>
            <w:proofErr w:type="spellStart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киноВЕРН</w:t>
            </w:r>
            <w:proofErr w:type="spellEnd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»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C5" w:rsidRPr="00262AEE" w:rsidRDefault="006E6654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Просмотр кинофильмов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C5" w:rsidRPr="00262AEE" w:rsidRDefault="006E6654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C5" w:rsidRDefault="000C32D7" w:rsidP="004A76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Pr="00262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C2CC5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C5" w:rsidRPr="000E0A1F" w:rsidRDefault="006E6654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«</w:t>
            </w:r>
            <w:proofErr w:type="spellStart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книгоВЕРН</w:t>
            </w:r>
            <w:proofErr w:type="spellEnd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C5" w:rsidRPr="00262AEE" w:rsidRDefault="006E6654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Викторины, конкурсы, кроссворды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C5" w:rsidRPr="00262AEE" w:rsidRDefault="006E6654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C5" w:rsidRDefault="000C32D7" w:rsidP="004A76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Pr="00262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6E6654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4" w:rsidRPr="000E0A1F" w:rsidRDefault="006E6654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«</w:t>
            </w:r>
            <w:proofErr w:type="spellStart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мастерВЕРН</w:t>
            </w:r>
            <w:proofErr w:type="spellEnd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»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4" w:rsidRPr="00262AEE" w:rsidRDefault="006E6654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4" w:rsidRPr="00262AEE" w:rsidRDefault="006E6654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4" w:rsidRDefault="006E6654" w:rsidP="004A76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Pr="00262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6E6654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4" w:rsidRPr="000E0A1F" w:rsidRDefault="006E6654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«</w:t>
            </w:r>
            <w:proofErr w:type="spellStart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игроВЕРН</w:t>
            </w:r>
            <w:proofErr w:type="spellEnd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»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4" w:rsidRPr="00262AEE" w:rsidRDefault="006E6654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Настольные игры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4" w:rsidRPr="00262AEE" w:rsidRDefault="006E6654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4" w:rsidRDefault="006E6654" w:rsidP="004A76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Pr="00262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6E6654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4" w:rsidRPr="000E0A1F" w:rsidRDefault="006E6654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«</w:t>
            </w:r>
            <w:proofErr w:type="spellStart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киноВЕРН</w:t>
            </w:r>
            <w:proofErr w:type="spellEnd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»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4" w:rsidRPr="00262AEE" w:rsidRDefault="006E6654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Просмотр кинофильмов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4" w:rsidRPr="00262AEE" w:rsidRDefault="006E6654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4" w:rsidRDefault="006E6654" w:rsidP="004A76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Pr="00262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6E6654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4" w:rsidRPr="000E0A1F" w:rsidRDefault="006E6654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«</w:t>
            </w:r>
            <w:proofErr w:type="spellStart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мастерВЕРН</w:t>
            </w:r>
            <w:proofErr w:type="spellEnd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»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4" w:rsidRPr="00262AEE" w:rsidRDefault="006E6654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4" w:rsidRPr="00262AEE" w:rsidRDefault="006E6654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4" w:rsidRDefault="006E6654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Pr="00262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C2CC5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C5" w:rsidRPr="000E0A1F" w:rsidRDefault="006E6654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«</w:t>
            </w:r>
            <w:proofErr w:type="spellStart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игроВЕРН</w:t>
            </w:r>
            <w:proofErr w:type="spellEnd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»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C5" w:rsidRPr="00262AEE" w:rsidRDefault="006E6654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Настольные игры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C5" w:rsidRPr="00262AEE" w:rsidRDefault="006E6654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C5" w:rsidRDefault="000C32D7" w:rsidP="004A76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Pr="00262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6E6654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4" w:rsidRPr="000E0A1F" w:rsidRDefault="006E6654" w:rsidP="004A76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«</w:t>
            </w:r>
            <w:proofErr w:type="spellStart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киноВЕРН</w:t>
            </w:r>
            <w:proofErr w:type="spellEnd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»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4" w:rsidRPr="00262AEE" w:rsidRDefault="006E6654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Просмотр кинофильмов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4" w:rsidRPr="00262AEE" w:rsidRDefault="006E6654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4" w:rsidRDefault="006E6654" w:rsidP="004A76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Pr="00262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6E6654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4" w:rsidRPr="000E0A1F" w:rsidRDefault="00BE55CC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«</w:t>
            </w:r>
            <w:proofErr w:type="spellStart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книгоВЕРН</w:t>
            </w:r>
            <w:proofErr w:type="spellEnd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4" w:rsidRPr="00262AEE" w:rsidRDefault="000E0A1F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Викторины, конкурсы, кроссворды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4" w:rsidRPr="00262AEE" w:rsidRDefault="00BE55CC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4" w:rsidRDefault="006E6654" w:rsidP="004A76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Pr="00262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6E6654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4" w:rsidRPr="000E0A1F" w:rsidRDefault="00BE55CC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lastRenderedPageBreak/>
              <w:t>«</w:t>
            </w:r>
            <w:proofErr w:type="spellStart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мастерВЕРН</w:t>
            </w:r>
            <w:proofErr w:type="spellEnd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»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4" w:rsidRPr="00262AEE" w:rsidRDefault="000E0A1F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4" w:rsidRPr="00262AEE" w:rsidRDefault="00BE55CC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4" w:rsidRDefault="006E6654" w:rsidP="004A76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Pr="00262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6E6654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4" w:rsidRPr="000E0A1F" w:rsidRDefault="00BE55CC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«</w:t>
            </w:r>
            <w:proofErr w:type="spellStart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игроВЕРН</w:t>
            </w:r>
            <w:proofErr w:type="spellEnd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»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4" w:rsidRPr="00262AEE" w:rsidRDefault="000E0A1F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Настольные игры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4" w:rsidRPr="00262AEE" w:rsidRDefault="00BE55CC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4" w:rsidRDefault="006E6654" w:rsidP="004A76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Pr="00262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6E6654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4" w:rsidRPr="000E0A1F" w:rsidRDefault="00BE55CC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«</w:t>
            </w:r>
            <w:proofErr w:type="spellStart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киноВЕРН</w:t>
            </w:r>
            <w:proofErr w:type="spellEnd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»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4" w:rsidRPr="00262AEE" w:rsidRDefault="000E0A1F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Просмотр кинофильмов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4" w:rsidRPr="00262AEE" w:rsidRDefault="00BE55CC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4" w:rsidRDefault="006E6654" w:rsidP="004A76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Pr="00262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6E6654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4" w:rsidRPr="000E0A1F" w:rsidRDefault="00BE55CC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«</w:t>
            </w:r>
            <w:proofErr w:type="spellStart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книгоВЕРН</w:t>
            </w:r>
            <w:proofErr w:type="spellEnd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4" w:rsidRPr="00262AEE" w:rsidRDefault="000E0A1F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Викторины, конкурсы, кроссворды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4" w:rsidRPr="00262AEE" w:rsidRDefault="00BE55CC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4" w:rsidRDefault="006E6654" w:rsidP="004A76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Pr="00262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6E6654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4" w:rsidRPr="000E0A1F" w:rsidRDefault="00BE55CC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«</w:t>
            </w:r>
            <w:proofErr w:type="spellStart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мастерВЕРН</w:t>
            </w:r>
            <w:proofErr w:type="spellEnd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»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4" w:rsidRPr="00262AEE" w:rsidRDefault="000E0A1F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4" w:rsidRPr="00262AEE" w:rsidRDefault="00BE55CC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4" w:rsidRDefault="006E6654" w:rsidP="004A76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Pr="00262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6E6654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4" w:rsidRPr="000E0A1F" w:rsidRDefault="00BE55CC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«</w:t>
            </w:r>
            <w:proofErr w:type="spellStart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игроВЕРН</w:t>
            </w:r>
            <w:proofErr w:type="spellEnd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»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4" w:rsidRPr="00262AEE" w:rsidRDefault="000E0A1F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Настольные игры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4" w:rsidRPr="00262AEE" w:rsidRDefault="00BE55CC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4" w:rsidRDefault="006E6654" w:rsidP="004A76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Pr="00262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BE55CC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C" w:rsidRPr="000E0A1F" w:rsidRDefault="00BE55CC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«</w:t>
            </w:r>
            <w:proofErr w:type="spellStart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киноВЕРН</w:t>
            </w:r>
            <w:proofErr w:type="spellEnd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»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C" w:rsidRPr="00262AEE" w:rsidRDefault="000E0A1F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Просмотр кинофильмов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C" w:rsidRPr="00262AEE" w:rsidRDefault="00BE55CC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C" w:rsidRDefault="00BE55CC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Pr="00262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BE55CC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C" w:rsidRPr="000E0A1F" w:rsidRDefault="000E0A1F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«</w:t>
            </w:r>
            <w:proofErr w:type="spellStart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книгоВЕРН</w:t>
            </w:r>
            <w:proofErr w:type="spellEnd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C" w:rsidRPr="00262AEE" w:rsidRDefault="000E0A1F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Викторины, конкурсы, кроссворды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C" w:rsidRPr="00262AEE" w:rsidRDefault="000E0A1F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C" w:rsidRDefault="00BE55CC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Pr="00262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BE55CC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C" w:rsidRPr="000E0A1F" w:rsidRDefault="000E0A1F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«</w:t>
            </w:r>
            <w:proofErr w:type="spellStart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мастерВЕРН</w:t>
            </w:r>
            <w:proofErr w:type="spellEnd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»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C" w:rsidRPr="00262AEE" w:rsidRDefault="000E0A1F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C" w:rsidRPr="00262AEE" w:rsidRDefault="000E0A1F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C" w:rsidRDefault="00BE55CC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Pr="00262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BE55CC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C" w:rsidRPr="000E0A1F" w:rsidRDefault="000E0A1F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«</w:t>
            </w:r>
            <w:proofErr w:type="spellStart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игроВЕРН</w:t>
            </w:r>
            <w:proofErr w:type="spellEnd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»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C" w:rsidRPr="00262AEE" w:rsidRDefault="000E0A1F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Настольные игры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C" w:rsidRPr="00262AEE" w:rsidRDefault="000E0A1F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C" w:rsidRDefault="00BE55CC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Pr="00262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BE55CC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C" w:rsidRPr="000E0A1F" w:rsidRDefault="000E0A1F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«</w:t>
            </w:r>
            <w:proofErr w:type="spellStart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киноВЕРН</w:t>
            </w:r>
            <w:proofErr w:type="spellEnd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»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C" w:rsidRPr="00262AEE" w:rsidRDefault="000E0A1F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Просмотр кинофильмов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C" w:rsidRPr="00262AEE" w:rsidRDefault="000E0A1F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 </w:t>
            </w:r>
            <w:r w:rsidR="002F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C" w:rsidRDefault="00BE55CC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Pr="00262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BE55CC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C" w:rsidRPr="000E0A1F" w:rsidRDefault="000E0A1F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«Это не просто знамя»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C" w:rsidRPr="00262AEE" w:rsidRDefault="000E0A1F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262AE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C" w:rsidRPr="00262AEE" w:rsidRDefault="000E0A1F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C" w:rsidRDefault="00BE55CC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Pr="00262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BE55CC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C" w:rsidRPr="000E0A1F" w:rsidRDefault="000E0A1F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«</w:t>
            </w:r>
            <w:proofErr w:type="spellStart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мастерВЕРН</w:t>
            </w:r>
            <w:proofErr w:type="spellEnd"/>
            <w:r w:rsidRPr="000E0A1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»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C" w:rsidRPr="00262AEE" w:rsidRDefault="000E0A1F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0E0A1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C" w:rsidRPr="00262AEE" w:rsidRDefault="000E0A1F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C" w:rsidRDefault="00BE55CC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Pr="00262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C2CC5" w:rsidRPr="00262AEE" w:rsidTr="00555FBC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C5" w:rsidRPr="002041D0" w:rsidRDefault="000E0A1F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«Главное </w:t>
            </w:r>
            <w:r w:rsidR="00827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путешествие» - закрытие Летних 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C5" w:rsidRPr="00262AEE" w:rsidRDefault="000E0A1F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Игровая программа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C5" w:rsidRPr="00262AEE" w:rsidRDefault="000E0A1F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C5" w:rsidRDefault="009C2CC5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Pr="00262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9C2CC5" w:rsidRDefault="009C2CC5" w:rsidP="00555F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E0A1F" w:rsidRDefault="000E0A1F" w:rsidP="00827D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49C2" w:rsidRPr="0001440D" w:rsidRDefault="003649C2" w:rsidP="00364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4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Библиотека-филиал №23</w:t>
      </w:r>
    </w:p>
    <w:p w:rsidR="003649C2" w:rsidRPr="003A21F8" w:rsidRDefault="003649C2" w:rsidP="00364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2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 40 лет Победы, 56а</w:t>
      </w:r>
    </w:p>
    <w:p w:rsidR="003649C2" w:rsidRPr="003A21F8" w:rsidRDefault="003649C2" w:rsidP="00364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36-34-74</w:t>
      </w:r>
    </w:p>
    <w:p w:rsidR="003649C2" w:rsidRPr="003A21F8" w:rsidRDefault="009B36DB" w:rsidP="003649C2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hyperlink r:id="rId20" w:history="1">
        <w:r w:rsidR="00626881" w:rsidRPr="003A21F8">
          <w:rPr>
            <w:rStyle w:val="a4"/>
            <w:rFonts w:ascii="Times New Roman" w:hAnsi="Times New Roman" w:cs="Times New Roman"/>
            <w:sz w:val="24"/>
            <w:szCs w:val="24"/>
          </w:rPr>
          <w:t>https://vk.com/biblioteka23</w:t>
        </w:r>
      </w:hyperlink>
    </w:p>
    <w:p w:rsidR="00626881" w:rsidRPr="003A21F8" w:rsidRDefault="00626881" w:rsidP="003649C2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3649C2" w:rsidRPr="003A21F8" w:rsidRDefault="003649C2" w:rsidP="003649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21F8">
        <w:rPr>
          <w:rFonts w:ascii="Times New Roman" w:hAnsi="Times New Roman"/>
          <w:b/>
          <w:sz w:val="24"/>
          <w:szCs w:val="24"/>
        </w:rPr>
        <w:t>Названи</w:t>
      </w:r>
      <w:r w:rsidR="003A21F8">
        <w:rPr>
          <w:rFonts w:ascii="Times New Roman" w:hAnsi="Times New Roman"/>
          <w:b/>
          <w:sz w:val="24"/>
          <w:szCs w:val="24"/>
        </w:rPr>
        <w:t xml:space="preserve">е программы: </w:t>
      </w:r>
      <w:r w:rsidR="003A21F8" w:rsidRPr="003A21F8"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</w:rPr>
        <w:t>«Вас ждут приключения на острове Чтения»</w:t>
      </w:r>
    </w:p>
    <w:p w:rsidR="003649C2" w:rsidRPr="003A21F8" w:rsidRDefault="003649C2" w:rsidP="003649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39" w:type="dxa"/>
        <w:tblLayout w:type="fixed"/>
        <w:tblLook w:val="04A0"/>
      </w:tblPr>
      <w:tblGrid>
        <w:gridCol w:w="4309"/>
        <w:gridCol w:w="2665"/>
        <w:gridCol w:w="1531"/>
        <w:gridCol w:w="1134"/>
      </w:tblGrid>
      <w:tr w:rsidR="003A21F8" w:rsidRPr="004A7645" w:rsidTr="004A7645"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64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645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64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64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3A21F8" w:rsidRPr="004A7645" w:rsidTr="004A7645"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Открытие Летних чтений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июня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«Веселые джунгли»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июня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«Бухта викторин»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Интеллектуальные игры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июня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«Мой Пушкин»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июня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BB10F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«Комиксовая долина» 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июня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«По тропинкам Лукоморья»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Игровое мероприятие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июня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«Веселые джунгли»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июня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ЗаМорожки</w:t>
            </w:r>
            <w:proofErr w:type="spellEnd"/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 июня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«Комиксовая долина»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июня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ЗаМорожки</w:t>
            </w:r>
            <w:proofErr w:type="spellEnd"/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 мороженого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 июня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«Веселые джунгли»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 июня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«Бухта викторин»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Интеллектуальные игры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 июня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«Свеча памяти»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июня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«Комиксовая долина» 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 июня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«Четвероногие помощники Победы»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645">
              <w:rPr>
                <w:rFonts w:ascii="Times New Roman" w:hAnsi="Times New Roman" w:cs="Times New Roman"/>
                <w:sz w:val="24"/>
                <w:szCs w:val="24"/>
              </w:rPr>
              <w:t>Медиачас</w:t>
            </w:r>
            <w:proofErr w:type="spellEnd"/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 июня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«Веселые джунгли»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 июня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«Бухта викторин»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Интеллектуальные игры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 июня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«Комиксовая долина» 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 июня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«Приключения мышонка Пика»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Театрализованное </w:t>
            </w: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29 июня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«Веселые джунгли»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 июня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«Бухта викторин»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Интеллектуальные игры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июля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«Браслет «Ромашка»»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июля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«Комиксовая долина»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июля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«Ромашковое настроение»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Игровое мероприятие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июля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«Веселые джунгли»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июля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«Бухта викторин»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Интеллектуальные игры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июля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«Изо-нить»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июля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«Комиксовая долина» 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 июля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«Шоколадный квест»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 шоколада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 июля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«Веселые джунгли»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июля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«Бухта викторин»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Интеллектуальные игры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 июля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«Шоколадная лягушка»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 июля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«Комиксовая долина» 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 июля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«День рождения»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Игровое мероприятие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июля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«Веселые джунгли»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 июля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«Бухта викторин»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Интеллектуальные игры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июля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«Комиксовая долина» 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 июля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«Там, где правит Нептун»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 июля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«Веселые джунгли»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 июля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«Бухта викторин»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Интеллектуальные игры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 июля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«Царевна Лягушка»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«Комиксовая долина»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августа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«Литературное Зазеркалье»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Игровое мероприятие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августа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«Веселые джунгли»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августа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«Бухта викторин»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Интеллектуальные игры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августа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«Веселая закладка»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августа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D6157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«Комиксовая долина» 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августа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«Квест кота сапиенса»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Игровое мероприятие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августа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«Веселые джунгли»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августа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«Бухта викторин»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Интеллектуальные игры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августа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«Российский триколор»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 августа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«Комиксовая долина» 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 августа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«Три цвета русской славы»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Игровое мероприятие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 августа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«Веселые джунгли»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 августа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«Бухта викторин»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Интеллектуальные игры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 августа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«Кот»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«Комиксовая долина» 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 августа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«Мое родное «Мяу»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Игровое мероприятие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августа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«Веселые джунгли»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 августа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«Бухта викторин»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Интеллектуальные игры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 августа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3A21F8" w:rsidRPr="004A7645" w:rsidTr="004A7645"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Закрытие Летних чтений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BB10F7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8" w:rsidRPr="004A7645" w:rsidRDefault="003A21F8" w:rsidP="003A2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</w:tbl>
    <w:p w:rsidR="003649C2" w:rsidRPr="003A21F8" w:rsidRDefault="003649C2" w:rsidP="003649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94F34" w:rsidRDefault="00694F3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1652F9" w:rsidRPr="0001440D" w:rsidRDefault="001652F9" w:rsidP="001652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1440D">
        <w:rPr>
          <w:rFonts w:ascii="Times New Roman" w:hAnsi="Times New Roman" w:cs="Times New Roman"/>
          <w:sz w:val="24"/>
          <w:szCs w:val="24"/>
          <w:u w:val="single"/>
        </w:rPr>
        <w:lastRenderedPageBreak/>
        <w:t>ИНДУСТРИАЛЬНЫЙ РАЙОН</w:t>
      </w:r>
    </w:p>
    <w:p w:rsidR="006F6A34" w:rsidRPr="0001440D" w:rsidRDefault="006F6A34" w:rsidP="003A0DF4">
      <w:pPr>
        <w:rPr>
          <w:rFonts w:ascii="Times New Roman" w:hAnsi="Times New Roman" w:cs="Times New Roman"/>
        </w:rPr>
      </w:pPr>
    </w:p>
    <w:p w:rsidR="00B04BA7" w:rsidRPr="0001440D" w:rsidRDefault="00B04BA7" w:rsidP="00B04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t xml:space="preserve">Библиотека-филиал им. П.А. </w:t>
      </w:r>
      <w:proofErr w:type="spellStart"/>
      <w:r w:rsidRPr="0001440D">
        <w:rPr>
          <w:rFonts w:ascii="Times New Roman" w:hAnsi="Times New Roman" w:cs="Times New Roman"/>
          <w:b/>
          <w:sz w:val="24"/>
          <w:szCs w:val="24"/>
        </w:rPr>
        <w:t>Блинова</w:t>
      </w:r>
      <w:proofErr w:type="spellEnd"/>
    </w:p>
    <w:p w:rsidR="00B04BA7" w:rsidRPr="0001440D" w:rsidRDefault="00B04BA7" w:rsidP="00B04B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4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ул. </w:t>
      </w:r>
      <w:proofErr w:type="spellStart"/>
      <w:r w:rsidRPr="00014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Воткинское</w:t>
      </w:r>
      <w:proofErr w:type="spellEnd"/>
      <w:r w:rsidRPr="00014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шоссе, 50</w:t>
      </w:r>
    </w:p>
    <w:p w:rsidR="00B04BA7" w:rsidRPr="0001440D" w:rsidRDefault="00B04BA7" w:rsidP="00B04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44-06-65</w:t>
      </w:r>
    </w:p>
    <w:p w:rsidR="00B04BA7" w:rsidRDefault="009B36DB" w:rsidP="00B04BA7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21" w:history="1">
        <w:r w:rsidR="00626881" w:rsidRPr="0073111F">
          <w:rPr>
            <w:rStyle w:val="a4"/>
            <w:rFonts w:ascii="Times New Roman" w:hAnsi="Times New Roman" w:cs="Times New Roman"/>
            <w:sz w:val="24"/>
            <w:szCs w:val="24"/>
          </w:rPr>
          <w:t>https://vk.com/blinov_lib</w:t>
        </w:r>
      </w:hyperlink>
    </w:p>
    <w:p w:rsidR="00626881" w:rsidRPr="0001440D" w:rsidRDefault="00626881" w:rsidP="00B04BA7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B04BA7" w:rsidRDefault="00B04BA7" w:rsidP="00B04BA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4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программы</w:t>
      </w:r>
      <w:r w:rsidR="00386144" w:rsidRPr="00014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4475F" w:rsidRPr="00014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4475F" w:rsidRPr="00DD0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D0274" w:rsidRPr="00DD0274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Библиоканикулы-2023. Сказочные школы</w:t>
      </w:r>
      <w:r w:rsidR="0024475F" w:rsidRPr="00DD0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9"/>
        <w:gridCol w:w="2665"/>
        <w:gridCol w:w="1531"/>
        <w:gridCol w:w="1134"/>
      </w:tblGrid>
      <w:tr w:rsidR="00DD0274" w:rsidRPr="00694F34" w:rsidTr="00694F34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74" w:rsidRPr="00694F34" w:rsidRDefault="00DD0274" w:rsidP="00CB5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74" w:rsidRPr="00694F34" w:rsidRDefault="00DD0274" w:rsidP="00CB5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74" w:rsidRPr="00694F34" w:rsidRDefault="00DD0274" w:rsidP="00CB5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74" w:rsidRPr="00694F34" w:rsidRDefault="00DD0274" w:rsidP="00CB52D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DD0274" w:rsidRPr="00694F34" w:rsidTr="00694F34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D0274" w:rsidP="00D615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="00827D80" w:rsidRPr="00694F34">
              <w:rPr>
                <w:rFonts w:ascii="Times New Roman" w:hAnsi="Times New Roman" w:cs="Times New Roman"/>
                <w:sz w:val="24"/>
                <w:szCs w:val="24"/>
              </w:rPr>
              <w:t>люч от лета» - открытие Летних ч</w:t>
            </w: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тений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C" w:rsidRPr="00694F34" w:rsidRDefault="00DD0274" w:rsidP="00DC366C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Литературный боулинг</w:t>
            </w:r>
          </w:p>
          <w:p w:rsidR="00DD0274" w:rsidRPr="00694F34" w:rsidRDefault="00DD0274" w:rsidP="00CB52D5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D0274" w:rsidP="00CB52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C366C" w:rsidP="00CB52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D027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D0274" w:rsidRPr="00694F34" w:rsidTr="00694F34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827D80" w:rsidP="00D615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«Ай</w:t>
            </w:r>
            <w:r w:rsidR="00DD0274" w:rsidRPr="00694F34">
              <w:rPr>
                <w:rFonts w:ascii="Times New Roman" w:hAnsi="Times New Roman" w:cs="Times New Roman"/>
                <w:sz w:val="24"/>
                <w:szCs w:val="24"/>
              </w:rPr>
              <w:t xml:space="preserve"> да Пушкин!» - рисуем на асфальте сказки Пушкина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D0274" w:rsidP="00CB52D5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 развлечений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D0274" w:rsidP="00CB52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C366C" w:rsidP="00CB52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D027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D0274" w:rsidRPr="00694F34" w:rsidTr="00694F34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D0274" w:rsidP="00DD02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 xml:space="preserve">«Школа волшебников </w:t>
            </w:r>
            <w:proofErr w:type="spellStart"/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Хогвартс</w:t>
            </w:r>
            <w:proofErr w:type="spellEnd"/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D0274" w:rsidP="00D6157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Час путешествий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D0274" w:rsidP="00CB52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C366C" w:rsidP="00CB52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D027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D0274" w:rsidRPr="00694F34" w:rsidTr="00694F34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D0274" w:rsidP="00D615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«Учителя на войне»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D0274" w:rsidP="00CB52D5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694F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Видеобеседа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D0274" w:rsidP="00CB52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C366C" w:rsidP="00CB52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D027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D0274" w:rsidRPr="00694F34" w:rsidTr="00694F34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D0274" w:rsidP="00D615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 xml:space="preserve">«Школа магии для трудновоспитуемых волшебников </w:t>
            </w:r>
            <w:proofErr w:type="spellStart"/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Тибидохс</w:t>
            </w:r>
            <w:proofErr w:type="spellEnd"/>
            <w:r w:rsidRPr="00694F3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D0274" w:rsidP="00CB52D5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 путешествий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D0274" w:rsidP="00CB52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C366C" w:rsidP="00CB52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D027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D0274" w:rsidRPr="00694F34" w:rsidTr="00694F34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D0274" w:rsidP="00CB52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«Как учились на Руси»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D0274" w:rsidP="00DD027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694F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Медиачас</w:t>
            </w:r>
            <w:proofErr w:type="spellEnd"/>
            <w:r w:rsidRPr="00694F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D0274" w:rsidP="00CB52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C366C" w:rsidP="00CB52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D027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D0274" w:rsidRPr="00694F34" w:rsidTr="00694F34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D0274" w:rsidP="00D615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«Школа клоунов Эдуарда Успенского»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D0274" w:rsidP="00CB52D5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 путешествий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D0274" w:rsidP="00CB52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C366C" w:rsidP="00CB52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D027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D0274" w:rsidRPr="00694F34" w:rsidTr="00694F34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D0274" w:rsidP="00D615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 xml:space="preserve">«Школа добра и зла </w:t>
            </w:r>
            <w:proofErr w:type="spellStart"/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Сомани</w:t>
            </w:r>
            <w:proofErr w:type="spellEnd"/>
            <w:r w:rsidRPr="0069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Чайнани</w:t>
            </w:r>
            <w:proofErr w:type="spellEnd"/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D0274" w:rsidP="00CB52D5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 путешествий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D0274" w:rsidP="00CB52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C366C" w:rsidP="00CB52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D027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D0274" w:rsidRPr="00694F34" w:rsidTr="00694F34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D0274" w:rsidP="00D615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школа Карандаша и </w:t>
            </w:r>
            <w:proofErr w:type="spellStart"/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D0274" w:rsidP="00CB52D5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 путешествий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D0274" w:rsidP="00CB52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C366C" w:rsidP="00CB52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D027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D0274" w:rsidRPr="00694F34" w:rsidTr="00694F34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D0274" w:rsidP="00D615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«Лесная академия Сергея Михалкова»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D0274" w:rsidP="00CB52D5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 путешествий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D0274" w:rsidP="00CB52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D0274" w:rsidP="00CB52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</w:tr>
      <w:tr w:rsidR="00DD0274" w:rsidRPr="00694F34" w:rsidTr="00694F34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D0274" w:rsidP="00CB52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«Я и правила дорожного движения»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D0274" w:rsidP="00D6157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Занимательный час с элементами игры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D0274" w:rsidP="00CB52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C366C" w:rsidP="00CB52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D027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D0274" w:rsidRPr="00694F34" w:rsidTr="00694F34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D0274" w:rsidP="00D615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«Флаг России</w:t>
            </w:r>
            <w:r w:rsidR="00CE1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1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 xml:space="preserve">гордость наша!»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D0274" w:rsidP="00D6157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Патриотический час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D0274" w:rsidP="00CB52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C366C" w:rsidP="00CB52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D027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D0274" w:rsidRPr="00694F34" w:rsidTr="00694F34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D0274" w:rsidP="00D615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«Шалость удалась!» - закрытие Летних Чтений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D0274" w:rsidP="00DD027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Праздничная программа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D0274" w:rsidP="00CB52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74" w:rsidRPr="00694F34" w:rsidRDefault="00DC366C" w:rsidP="00CB52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D027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30FBE" w:rsidRPr="00694F34" w:rsidTr="00694F34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BE" w:rsidRPr="00694F34" w:rsidRDefault="00C30FBE" w:rsidP="00CB52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«</w:t>
            </w:r>
            <w:r w:rsidRPr="00694F3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Учителя и ученики на страницах книг»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BE" w:rsidRPr="00694F34" w:rsidRDefault="00C30FBE" w:rsidP="00DD027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Книжная выставка-квест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BE" w:rsidRPr="00694F34" w:rsidRDefault="00C30FBE" w:rsidP="00CB52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BE" w:rsidRPr="00694F34" w:rsidRDefault="00C30FBE" w:rsidP="00CB52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274" w:rsidRPr="008414E2" w:rsidRDefault="00DD0274" w:rsidP="00DD02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526" w:rsidRPr="0001440D" w:rsidRDefault="00743526" w:rsidP="00743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t>Библиотека-филиал им. Ю.А. Гагарина</w:t>
      </w:r>
    </w:p>
    <w:p w:rsidR="00743526" w:rsidRPr="0001440D" w:rsidRDefault="00743526" w:rsidP="007435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4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 Авангардная, 2</w:t>
      </w:r>
    </w:p>
    <w:p w:rsidR="00743526" w:rsidRPr="0001440D" w:rsidRDefault="00743526" w:rsidP="0074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43-25-96</w:t>
      </w:r>
    </w:p>
    <w:p w:rsidR="00743526" w:rsidRPr="00C30FBE" w:rsidRDefault="009B36DB" w:rsidP="0074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626881" w:rsidRPr="00C30FBE">
          <w:rPr>
            <w:rStyle w:val="a4"/>
            <w:rFonts w:ascii="Times New Roman" w:hAnsi="Times New Roman" w:cs="Times New Roman"/>
            <w:sz w:val="24"/>
            <w:szCs w:val="24"/>
          </w:rPr>
          <w:t>https://vk.com/biblioteka_gagarina</w:t>
        </w:r>
      </w:hyperlink>
    </w:p>
    <w:p w:rsidR="00626881" w:rsidRPr="0001440D" w:rsidRDefault="00626881" w:rsidP="00743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526" w:rsidRDefault="00743526" w:rsidP="007435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440D">
        <w:rPr>
          <w:rFonts w:ascii="Times New Roman" w:eastAsia="Calibri" w:hAnsi="Times New Roman" w:cs="Times New Roman"/>
          <w:b/>
          <w:sz w:val="24"/>
          <w:szCs w:val="24"/>
        </w:rPr>
        <w:t>Название программы</w:t>
      </w:r>
      <w:r w:rsidRPr="0001440D">
        <w:rPr>
          <w:rFonts w:ascii="Times New Roman" w:eastAsia="Calibri" w:hAnsi="Times New Roman" w:cs="Times New Roman"/>
          <w:sz w:val="24"/>
          <w:szCs w:val="24"/>
        </w:rPr>
        <w:t>:</w:t>
      </w:r>
      <w:r w:rsidR="00C30FBE">
        <w:rPr>
          <w:rFonts w:ascii="Times New Roman" w:eastAsia="Calibri" w:hAnsi="Times New Roman" w:cs="Times New Roman"/>
          <w:b/>
          <w:sz w:val="24"/>
          <w:szCs w:val="24"/>
        </w:rPr>
        <w:t xml:space="preserve"> «Литературные странствия</w:t>
      </w:r>
      <w:r w:rsidRPr="0001440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61114" w:rsidRDefault="00B61114" w:rsidP="007435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8"/>
        <w:gridCol w:w="2726"/>
        <w:gridCol w:w="1531"/>
        <w:gridCol w:w="1134"/>
      </w:tblGrid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4B00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4B00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4B00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4B00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14" w:rsidRPr="00E42C12" w:rsidRDefault="00B61114" w:rsidP="00694F34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C12">
              <w:rPr>
                <w:rFonts w:ascii="Times New Roman" w:hAnsi="Times New Roman" w:cs="Times New Roman"/>
                <w:sz w:val="24"/>
                <w:szCs w:val="24"/>
              </w:rPr>
              <w:t>«Счастье, солнце, дружба – вот, что детям нужно»</w:t>
            </w:r>
            <w:r w:rsidR="00CB52D5" w:rsidRPr="00E42C12">
              <w:rPr>
                <w:rFonts w:ascii="Times New Roman" w:hAnsi="Times New Roman" w:cs="Times New Roman"/>
                <w:sz w:val="24"/>
                <w:szCs w:val="24"/>
              </w:rPr>
              <w:t xml:space="preserve"> - открытие Летних</w:t>
            </w:r>
            <w:r w:rsidR="00E42C12" w:rsidRPr="00E4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D5" w:rsidRPr="00E42C12">
              <w:rPr>
                <w:rFonts w:ascii="Times New Roman" w:hAnsi="Times New Roman" w:cs="Times New Roman"/>
                <w:sz w:val="24"/>
                <w:szCs w:val="24"/>
              </w:rPr>
              <w:t>Чтений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CB52D5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CB52D5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E42C12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C12">
              <w:rPr>
                <w:rFonts w:ascii="Times New Roman" w:hAnsi="Times New Roman" w:cs="Times New Roman"/>
                <w:sz w:val="24"/>
                <w:szCs w:val="24"/>
              </w:rPr>
              <w:t xml:space="preserve">«Азбуку </w:t>
            </w:r>
            <w:r w:rsidR="006266D0" w:rsidRPr="00E42C12">
              <w:rPr>
                <w:rFonts w:ascii="Times New Roman" w:hAnsi="Times New Roman" w:cs="Times New Roman"/>
                <w:sz w:val="24"/>
                <w:szCs w:val="24"/>
              </w:rPr>
              <w:t>дорожную знать каждому положено»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sz w:val="24"/>
                <w:szCs w:val="24"/>
              </w:rPr>
              <w:t>Игра - беседа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CB52D5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Игромания</w:t>
            </w:r>
            <w:proofErr w:type="spellEnd"/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. Играем в мафию»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 xml:space="preserve">«В гости к коту Учёному»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Выход к памятнику Коту Учёному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«Там на неведомых дорожках»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CB52D5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D5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  <w:r w:rsidR="00CB52D5" w:rsidRPr="00694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114" w:rsidRPr="00694F34" w:rsidRDefault="00CB52D5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Такой необычный Ижевск</w:t>
            </w: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Творческие самостоятельные </w:t>
            </w:r>
            <w:r w:rsidRPr="00694F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CB52D5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рисуем лето. Пластилиновая фантазия»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«Князь Владимир»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«Сказочные принцы»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самостоятельные задания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«Над травой порхает… бантик?»</w:t>
            </w:r>
          </w:p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Мастер-класс с элементами викторины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Суперпитомцы</w:t>
            </w:r>
            <w:proofErr w:type="spellEnd"/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CB52D5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ИгроМания</w:t>
            </w:r>
            <w:proofErr w:type="spellEnd"/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Уличные игры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«Лето не для скуки, если книгу взял ты в руки»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sz w:val="24"/>
                <w:szCs w:val="24"/>
              </w:rPr>
              <w:t>Книжное ассорти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и скорби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Выход к Вечному огню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694F34">
              <w:rPr>
                <w:rFonts w:ascii="Times New Roman" w:hAnsi="Times New Roman" w:cs="Times New Roman"/>
                <w:sz w:val="24"/>
                <w:szCs w:val="24"/>
              </w:rPr>
              <w:t xml:space="preserve"> войны. Война глазами детей»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Беседа и громкие чтения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 xml:space="preserve"> «Солдатик»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«Литературный крокодил»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Игра по героям сказок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«Чтобы воля стала твердой - нужно всем дружить со спортом»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694F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Творческие самостоятельные задания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B45FC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Сквиш</w:t>
            </w:r>
            <w:proofErr w:type="spellEnd"/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игрушка-антистресс</w:t>
            </w:r>
            <w:proofErr w:type="spellEnd"/>
          </w:p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своими руками</w:t>
            </w:r>
            <w:r w:rsidR="006B45FC" w:rsidRPr="00694F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«Удача»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B45FC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ИгроМания</w:t>
            </w:r>
            <w:proofErr w:type="spellEnd"/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Уличные игры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«По дорогам приключений»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3C62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69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Творческие самостоятельные задания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  <w:r w:rsidRPr="00694F34">
              <w:rPr>
                <w:rFonts w:ascii="Times New Roman" w:hAnsi="Times New Roman" w:cs="Times New Roman"/>
                <w:sz w:val="24"/>
                <w:szCs w:val="24"/>
              </w:rPr>
              <w:t xml:space="preserve"> «Ромашка»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 xml:space="preserve">«Сказ о Петре и Февронии Муромских»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ИгроМания</w:t>
            </w:r>
            <w:proofErr w:type="spellEnd"/>
            <w:r w:rsidRPr="00694F34">
              <w:rPr>
                <w:rFonts w:ascii="Times New Roman" w:hAnsi="Times New Roman" w:cs="Times New Roman"/>
                <w:sz w:val="24"/>
                <w:szCs w:val="24"/>
              </w:rPr>
              <w:t xml:space="preserve">. «Сундучок </w:t>
            </w:r>
            <w:proofErr w:type="spellStart"/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B45FC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 xml:space="preserve">Собирание </w:t>
            </w:r>
            <w:proofErr w:type="spellStart"/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694F34">
              <w:rPr>
                <w:rFonts w:ascii="Times New Roman" w:hAnsi="Times New Roman" w:cs="Times New Roman"/>
                <w:sz w:val="24"/>
                <w:szCs w:val="24"/>
              </w:rPr>
              <w:t xml:space="preserve"> на время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«Шоколаду каждый рад, все мы любим шоколад!»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Познавательно – шоколадное ассорти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Творческие самостоятельные задания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 xml:space="preserve">Магнит «Зайка»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«Чарли и шоколадная фабрика»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B45FC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ИгроМания</w:t>
            </w:r>
            <w:proofErr w:type="spellEnd"/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«В мире животных»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Творческие самостоятельные задания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«Лепим животных»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Пончары</w:t>
            </w:r>
            <w:proofErr w:type="spellEnd"/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14" w:rsidRPr="00694F34" w:rsidRDefault="006B45FC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ИгроМания</w:t>
            </w:r>
            <w:proofErr w:type="spellEnd"/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«В тридевятом царстве</w:t>
            </w:r>
            <w:r w:rsidR="003C62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самоуправления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Творческие самостоятельные задания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B45FC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Чехол для телефона из фетра</w:t>
            </w: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«Пушистый шпион»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B45FC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ИгроМания</w:t>
            </w:r>
            <w:proofErr w:type="spellEnd"/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«День Нептуна»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самостоятельные задания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«Ловец снов»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Зверополис</w:t>
            </w:r>
            <w:proofErr w:type="spellEnd"/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B45FC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ИгроМания</w:t>
            </w:r>
            <w:proofErr w:type="spellEnd"/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Уличные игры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«Слышим, видим, знаем, или</w:t>
            </w:r>
            <w:proofErr w:type="gramStart"/>
            <w:r w:rsidRPr="00694F34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то касается каждого!»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Беседа и игра по безопасности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Творческие самостоятельные задания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«Книжная закладка из фетра»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410CC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«Большой собачий побег»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B45FC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ИгроМания</w:t>
            </w:r>
            <w:proofErr w:type="spellEnd"/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«Где логика</w:t>
            </w:r>
            <w:r w:rsidR="006B45FC" w:rsidRPr="00694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694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Игра на логику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Творческие самостоятельные задания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«Игрушка из помпона»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«Тайная жизнь домашних животных»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827D8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ИгроМания</w:t>
            </w:r>
            <w:proofErr w:type="spellEnd"/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 </w:t>
            </w:r>
            <w:proofErr w:type="spellStart"/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авгута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«Наш флаг - наша гордость!»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1114" w:rsidRPr="00694F34" w:rsidTr="004B00CD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757073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Закрытие Летних ч</w:t>
            </w:r>
            <w:r w:rsidR="006B45FC" w:rsidRPr="00694F34">
              <w:rPr>
                <w:rFonts w:ascii="Times New Roman" w:hAnsi="Times New Roman" w:cs="Times New Roman"/>
                <w:sz w:val="24"/>
                <w:szCs w:val="24"/>
              </w:rPr>
              <w:t>тений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B61114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14" w:rsidRPr="00694F34" w:rsidRDefault="006266D0" w:rsidP="00694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1114" w:rsidRPr="00694F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B61114" w:rsidRPr="0001440D" w:rsidRDefault="00B61114" w:rsidP="007435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8FC" w:rsidRPr="0001440D" w:rsidRDefault="005718FC" w:rsidP="007435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4BA7" w:rsidRPr="0001440D" w:rsidRDefault="00B04BA7" w:rsidP="00B04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t>Библиотека-филиал им. С.Я. Маршака</w:t>
      </w:r>
    </w:p>
    <w:p w:rsidR="00B04BA7" w:rsidRPr="0001440D" w:rsidRDefault="00B04BA7" w:rsidP="00B04B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4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 Дзержинского, 83</w:t>
      </w:r>
    </w:p>
    <w:p w:rsidR="00B04BA7" w:rsidRPr="0001440D" w:rsidRDefault="00B04BA7" w:rsidP="00B04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45-14-80</w:t>
      </w:r>
    </w:p>
    <w:p w:rsidR="00B04BA7" w:rsidRDefault="009B36DB" w:rsidP="00B04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626881" w:rsidRPr="0073111F">
          <w:rPr>
            <w:rStyle w:val="a4"/>
            <w:rFonts w:ascii="Times New Roman" w:hAnsi="Times New Roman" w:cs="Times New Roman"/>
            <w:sz w:val="24"/>
            <w:szCs w:val="24"/>
          </w:rPr>
          <w:t>https://vk.com/club160417904</w:t>
        </w:r>
      </w:hyperlink>
    </w:p>
    <w:p w:rsidR="00626881" w:rsidRPr="0001440D" w:rsidRDefault="00626881" w:rsidP="00B04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4EF" w:rsidRDefault="00B04BA7" w:rsidP="00B04BA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1440D">
        <w:rPr>
          <w:rFonts w:ascii="Times New Roman" w:eastAsia="Calibri" w:hAnsi="Times New Roman" w:cs="Times New Roman"/>
          <w:b/>
          <w:sz w:val="24"/>
          <w:szCs w:val="24"/>
        </w:rPr>
        <w:t>Название программы:</w:t>
      </w:r>
      <w:r w:rsidR="00044031">
        <w:rPr>
          <w:rFonts w:ascii="Times New Roman" w:eastAsia="Calibri" w:hAnsi="Times New Roman" w:cs="Times New Roman"/>
          <w:b/>
          <w:sz w:val="24"/>
          <w:szCs w:val="24"/>
        </w:rPr>
        <w:t xml:space="preserve"> «Детский остров</w:t>
      </w:r>
      <w:r w:rsidR="00960311" w:rsidRPr="0001440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9"/>
        <w:gridCol w:w="2665"/>
        <w:gridCol w:w="1531"/>
        <w:gridCol w:w="1134"/>
      </w:tblGrid>
      <w:tr w:rsidR="00044031" w:rsidRPr="004B00CD" w:rsidTr="00A16E6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31" w:rsidRPr="004B00CD" w:rsidRDefault="00044031" w:rsidP="00E30A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31" w:rsidRPr="004B00CD" w:rsidRDefault="00044031" w:rsidP="00E30A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31" w:rsidRPr="004B00CD" w:rsidRDefault="00044031" w:rsidP="00E30A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31" w:rsidRPr="004B00CD" w:rsidRDefault="00044031" w:rsidP="00E30A7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044031" w:rsidRPr="004B00CD" w:rsidTr="00A16E6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«Бу</w:t>
            </w:r>
            <w:r w:rsidR="00757073" w:rsidRPr="004B00CD">
              <w:rPr>
                <w:rFonts w:ascii="Times New Roman" w:hAnsi="Times New Roman" w:cs="Times New Roman"/>
                <w:sz w:val="24"/>
                <w:szCs w:val="24"/>
              </w:rPr>
              <w:t xml:space="preserve">хта </w:t>
            </w:r>
            <w:proofErr w:type="spellStart"/>
            <w:r w:rsidR="00757073" w:rsidRPr="004B00CD">
              <w:rPr>
                <w:rFonts w:ascii="Times New Roman" w:hAnsi="Times New Roman" w:cs="Times New Roman"/>
                <w:sz w:val="24"/>
                <w:szCs w:val="24"/>
              </w:rPr>
              <w:t>Барахта</w:t>
            </w:r>
            <w:proofErr w:type="spellEnd"/>
            <w:r w:rsidR="00757073" w:rsidRPr="004B00CD">
              <w:rPr>
                <w:rFonts w:ascii="Times New Roman" w:hAnsi="Times New Roman" w:cs="Times New Roman"/>
                <w:sz w:val="24"/>
                <w:szCs w:val="24"/>
              </w:rPr>
              <w:t>» - открытие Летних ч</w:t>
            </w: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тений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Детский праздник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8D4CF3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A24E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44031" w:rsidRPr="004B00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4031" w:rsidRPr="004B00CD" w:rsidTr="00A16E6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«Эй,  не стойте слишком близко</w:t>
            </w:r>
            <w:r w:rsidR="00757073" w:rsidRPr="004B00C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Экскурсия в зоопарк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8D4CF3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по договорённости</w:t>
            </w:r>
          </w:p>
        </w:tc>
      </w:tr>
      <w:tr w:rsidR="00044031" w:rsidRPr="004B00CD" w:rsidTr="00A16E6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0440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 xml:space="preserve">«Божья коровка»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Мастер-класс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8D4CF3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A24E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44031" w:rsidRPr="004B00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4031" w:rsidRPr="004B00CD" w:rsidTr="00A16E6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0440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 xml:space="preserve">«И дуб зелёный, и рыбка золотая»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8D4CF3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A24E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44031" w:rsidRPr="004B00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4031" w:rsidRPr="004B00CD" w:rsidTr="00A16E6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«Куда спешат красные машины?»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044031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Экскурсия  в пожарную часть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8D4CF3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по договорённости</w:t>
            </w:r>
          </w:p>
        </w:tc>
      </w:tr>
      <w:tr w:rsidR="00044031" w:rsidRPr="004B00CD" w:rsidTr="00A16E6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3C6238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«Операция «Колобок»,</w:t>
            </w:r>
            <w:r w:rsidR="00044031" w:rsidRPr="004B00C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="00044031" w:rsidRPr="004B00CD">
              <w:rPr>
                <w:rFonts w:ascii="Times New Roman" w:hAnsi="Times New Roman" w:cs="Times New Roman"/>
                <w:sz w:val="24"/>
                <w:szCs w:val="24"/>
              </w:rPr>
              <w:t>резвычайные ситуации в сказках»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Ситуационная игра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8D4CF3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A24E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44031" w:rsidRPr="004B00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4031" w:rsidRPr="004B00CD" w:rsidTr="00A16E6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«Рисуем сказочные дорожные средства»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Творческое занятие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8D4CF3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A24E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044031" w:rsidRPr="004B00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4031" w:rsidRPr="004B00CD" w:rsidTr="00A16E6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0440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 xml:space="preserve">«А у нас во дворе»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6335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044031"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емейный праздник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8D4CF3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A24E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44031" w:rsidRPr="004B00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4031" w:rsidRPr="004B00CD" w:rsidTr="00A16E6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«Море удовольствия»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6335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</w:t>
            </w:r>
            <w:r w:rsidR="00044031"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кскурсия на спасательную станцию Ижевского пруда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8D4CF3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D633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договорённости </w:t>
            </w:r>
          </w:p>
        </w:tc>
      </w:tr>
      <w:tr w:rsidR="00044031" w:rsidRPr="004B00CD" w:rsidTr="00A16E6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 xml:space="preserve"> «Робинзонада»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6335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="00044031"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вест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8D4CF3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A24E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44031" w:rsidRPr="004B00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4031" w:rsidRPr="004B00CD" w:rsidTr="00A16E6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«Один на один»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6335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="00044031"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едиапрезентация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8D4CF3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A24E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044031" w:rsidRPr="004B00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4031" w:rsidRPr="004B00CD" w:rsidTr="00A16E6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Прошныряки</w:t>
            </w:r>
            <w:proofErr w:type="spellEnd"/>
            <w:r w:rsidRPr="004B00CD">
              <w:rPr>
                <w:rFonts w:ascii="Times New Roman" w:hAnsi="Times New Roman" w:cs="Times New Roman"/>
                <w:sz w:val="24"/>
                <w:szCs w:val="24"/>
              </w:rPr>
              <w:t xml:space="preserve"> в городе»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6335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044031"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утешествие по книге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8D4CF3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A24E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44031" w:rsidRPr="004B00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4031" w:rsidRPr="004B00CD" w:rsidTr="00A16E6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«Наши друзья - Дорожные знаки»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6335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="00044031"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едиапрезентация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8D4CF3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A24E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044031" w:rsidRPr="004B00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4031" w:rsidRPr="004B00CD" w:rsidTr="00A16E6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D749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«Дружелюбны</w:t>
            </w:r>
            <w:r w:rsidR="00D749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интернет»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6335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="00044031"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ворческое занятие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8D4CF3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A24E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44031" w:rsidRPr="004B00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4031" w:rsidRPr="004B00CD" w:rsidTr="00A16E6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Визокомп</w:t>
            </w:r>
            <w:proofErr w:type="spellEnd"/>
            <w:r w:rsidRPr="004B00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телеютор</w:t>
            </w:r>
            <w:proofErr w:type="spellEnd"/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6335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="00044031"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едиапрезентация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8D4CF3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A24E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044031" w:rsidRPr="004B00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4031" w:rsidRPr="004B00CD" w:rsidTr="00A16E6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«Я знаю Дорожный язык»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6335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044031"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ознавательный час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8D4CF3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A24E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44031" w:rsidRPr="004B00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4031" w:rsidRPr="004B00CD" w:rsidTr="00A16E6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Экзамен с инспектором ГИБДД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6335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="00044031"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ест по ПДД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8D4CF3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по договорённости с организацией</w:t>
            </w:r>
          </w:p>
        </w:tc>
      </w:tr>
      <w:tr w:rsidR="00044031" w:rsidRPr="004B00CD" w:rsidTr="00A16E6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«Страшнее кошки зверя нет: советы по безопасному содержанию питомцев</w:t>
            </w:r>
            <w:r w:rsidR="00D63356" w:rsidRPr="004B00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6335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="00044031"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едиапрезентация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8D4CF3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A24E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44031" w:rsidRPr="004B00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4031" w:rsidRPr="004B00CD" w:rsidTr="00A16E6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D633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 xml:space="preserve">«Мой питомец»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6335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044031"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ыставка домашних животных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8D4CF3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A24E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044031" w:rsidRPr="004B00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4031" w:rsidRPr="004B00CD" w:rsidTr="00A16E6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D633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Родина?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6335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8D4CF3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A24E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44031" w:rsidRPr="004B00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4031" w:rsidRPr="004B00CD" w:rsidTr="00A16E6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«На необитаемом острове»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6335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="00044031"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ворческое занятие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8D4CF3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A24E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044031" w:rsidRPr="004B00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4031" w:rsidRPr="004B00CD" w:rsidTr="00A16E6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«Ау</w:t>
            </w:r>
            <w:r w:rsidR="00D63356" w:rsidRPr="004B00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заплутавшие</w:t>
            </w:r>
            <w:proofErr w:type="gramEnd"/>
            <w:r w:rsidRPr="004B00CD">
              <w:rPr>
                <w:rFonts w:ascii="Times New Roman" w:hAnsi="Times New Roman" w:cs="Times New Roman"/>
                <w:sz w:val="24"/>
                <w:szCs w:val="24"/>
              </w:rPr>
              <w:t xml:space="preserve"> в лесу»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6335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="00044031"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едиапрезентация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8D4CF3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A24E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044031" w:rsidRPr="004B00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31" w:rsidRPr="004B00CD" w:rsidTr="00A16E6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A16E6C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</w:t>
            </w:r>
            <w:r w:rsidR="00044031" w:rsidRPr="004B00CD">
              <w:rPr>
                <w:rFonts w:ascii="Times New Roman" w:hAnsi="Times New Roman" w:cs="Times New Roman"/>
                <w:sz w:val="24"/>
                <w:szCs w:val="24"/>
              </w:rPr>
              <w:t xml:space="preserve"> ночь, тёмные личности и чёрные дела»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6335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044031"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стреча  с инспектором по делам несовершеннолетних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8D4CF3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A24E6" w:rsidP="00DA24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4031" w:rsidRPr="004B00CD">
              <w:rPr>
                <w:rFonts w:ascii="Times New Roman" w:hAnsi="Times New Roman" w:cs="Times New Roman"/>
                <w:sz w:val="24"/>
                <w:szCs w:val="24"/>
              </w:rPr>
              <w:t>о договорённости</w:t>
            </w:r>
          </w:p>
        </w:tc>
      </w:tr>
      <w:tr w:rsidR="00044031" w:rsidRPr="004B00CD" w:rsidTr="00A16E6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«Твои права и обязанности»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6335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="00044031"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ворческое занятие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8D4CF3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A24E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044031" w:rsidRPr="004B00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4031" w:rsidRPr="004B00CD" w:rsidTr="00A16E6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«Один дома»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63356" w:rsidP="00D63356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044031"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итуационная игра</w:t>
            </w:r>
            <w:r w:rsidR="00D749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44031"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просмотр кинофильма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8D4CF3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44031" w:rsidRPr="004B00CD" w:rsidTr="00A16E6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 xml:space="preserve">«Разноцветная рыбка»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63356" w:rsidP="00D63356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="00044031"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астер-класс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8D4CF3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A24E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44031" w:rsidRPr="004B00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4031" w:rsidRPr="004B00CD" w:rsidTr="00A16E6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«Безопасность и я»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6335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="00044031"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лешмоб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8D4CF3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A24E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44031" w:rsidRPr="004B00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4031" w:rsidRPr="004B00CD" w:rsidTr="00A16E6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«Какое всё зелёное»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6335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</w:t>
            </w:r>
            <w:r w:rsidR="00044031"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кологический час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8D4CF3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A24E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44031" w:rsidRPr="004B00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4031" w:rsidRPr="004B00CD" w:rsidTr="00A16E6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«Ромашка – символ семьи»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63356" w:rsidP="00D63356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="00044031"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астер-класс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8D4CF3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A24E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44031" w:rsidRPr="004B00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4031" w:rsidRPr="004B00CD" w:rsidTr="00A16E6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«Оранжевое настроение»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6335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="00044031"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иблиопазл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8D4CF3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A24E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44031" w:rsidRPr="004B00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4031" w:rsidRPr="004B00CD" w:rsidTr="00A16E6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Стрекозки</w:t>
            </w:r>
            <w:proofErr w:type="spellEnd"/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» панно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63356" w:rsidP="00D63356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="00044031"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астер-класс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8D4CF3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A24E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44031" w:rsidRPr="004B00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4031" w:rsidRPr="004B00CD" w:rsidTr="00A16E6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«Разноцветная книга»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63356" w:rsidP="00D63356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="00044031"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ворческое занятие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8D4CF3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A24E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44031" w:rsidRPr="004B00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4031" w:rsidRPr="004B00CD" w:rsidTr="00A16E6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«Осьминог»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6335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="00044031"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астер-класс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8D4CF3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A24E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44031" w:rsidRPr="004B00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4031" w:rsidRPr="004B00CD" w:rsidTr="00A16E6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749DF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«Этот жужжа</w:t>
            </w:r>
            <w:r w:rsidR="00044031" w:rsidRPr="004B00CD">
              <w:rPr>
                <w:rFonts w:ascii="Times New Roman" w:hAnsi="Times New Roman" w:cs="Times New Roman"/>
                <w:sz w:val="24"/>
                <w:szCs w:val="24"/>
              </w:rPr>
              <w:t>щий, стрекочущий мир»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6335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="00044031"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ас открытий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8D4CF3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A24E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44031" w:rsidRPr="004B00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4031" w:rsidRPr="004B00CD" w:rsidTr="00A16E6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D749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«В дружбе - сила!»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6335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="00044031"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астер-класс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8D4CF3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A24E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44031" w:rsidRPr="004B00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4031" w:rsidRPr="004B00CD" w:rsidTr="00A16E6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A16E6C" w:rsidP="00A16E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тылу как на фронте»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1B226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="00044031"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едиапрезентация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8D4CF3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A24E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44031" w:rsidRPr="004B00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4031" w:rsidRPr="004B00CD" w:rsidTr="00A16E6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«Весёлые совята»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1B226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="00044031"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астер-класс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8D4CF3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31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A24E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44031" w:rsidRPr="004B00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4031" w:rsidRPr="004B00CD" w:rsidTr="00A16E6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«Герой нашего племени»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1B226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="00044031"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лиц-турнир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8D4CF3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A24E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44031" w:rsidRPr="004B00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4031" w:rsidRPr="004B00CD" w:rsidTr="00A16E6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«Планета кошек»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1B2266" w:rsidP="001B2266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="00044031"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астер-класс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8D4CF3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A24E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44031" w:rsidRPr="004B00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4031" w:rsidRPr="004B00CD" w:rsidTr="00A16E6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«Джунгли зовут»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1B226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Подвижные игры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8D4CF3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A24E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44031" w:rsidRPr="004B00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4031" w:rsidRPr="004B00CD" w:rsidTr="00A16E6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«Мы любим спорт!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1B226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="00044031"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астер-класс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8D4CF3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A24E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44031" w:rsidRPr="004B00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4031" w:rsidRPr="004B00CD" w:rsidTr="00A16E6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«День кладоискателей»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1B226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="00044031"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омандная игра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8D4CF3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A24E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44031" w:rsidRPr="004B00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4031" w:rsidRPr="004B00CD" w:rsidTr="00A16E6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«Вместе мы – Россия»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1B226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8D4CF3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A24E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44031" w:rsidRPr="004B00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4031" w:rsidRPr="004B00CD" w:rsidTr="00A16E6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«Три цвета русской славы»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1B226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="00044031"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исунки на асфальте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8D4CF3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A24E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44031" w:rsidRPr="004B00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4031" w:rsidRPr="004B00CD" w:rsidTr="00A16E6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«Остров везения» закрытие летних чтений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1B226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044031"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раздник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8D4CF3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DA24E6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44031" w:rsidRPr="004B00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4031" w:rsidRPr="004B00CD" w:rsidTr="00A16E6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«Детский остров»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Выставка-квест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CD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31" w:rsidRPr="004B00CD" w:rsidRDefault="00044031" w:rsidP="00E30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031" w:rsidRPr="008414E2" w:rsidRDefault="00044031" w:rsidP="000440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24E6" w:rsidRDefault="00DA24E6" w:rsidP="00B04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4E6" w:rsidRDefault="00DA24E6" w:rsidP="00B04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BA7" w:rsidRPr="0001440D" w:rsidRDefault="00B04BA7" w:rsidP="00B04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t>Библиотека-филиал им. И.А. Наговицына</w:t>
      </w:r>
    </w:p>
    <w:p w:rsidR="00B04BA7" w:rsidRPr="0001440D" w:rsidRDefault="00B04BA7" w:rsidP="00B04B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4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 9 Января, 181</w:t>
      </w:r>
    </w:p>
    <w:p w:rsidR="00B04BA7" w:rsidRDefault="00D5418E" w:rsidP="00B04B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44-62-9</w:t>
      </w:r>
      <w:r w:rsidR="00B04BA7" w:rsidRPr="00014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626881" w:rsidRPr="0001440D" w:rsidRDefault="009B36DB" w:rsidP="00B04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626881" w:rsidRPr="0073111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https://vk.com/lib.nagovicina</w:t>
        </w:r>
      </w:hyperlink>
      <w:r w:rsidR="0062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BA7" w:rsidRPr="0001440D" w:rsidRDefault="00B04BA7" w:rsidP="00B04BA7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B04BA7" w:rsidRDefault="00B04BA7" w:rsidP="00B04BA7">
      <w:pP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t>Название программы:</w:t>
      </w:r>
      <w:r w:rsidR="0049133D" w:rsidRPr="00014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A74">
        <w:rPr>
          <w:rFonts w:ascii="Times New Roman" w:hAnsi="Times New Roman" w:cs="Times New Roman"/>
          <w:b/>
          <w:sz w:val="24"/>
          <w:szCs w:val="24"/>
        </w:rPr>
        <w:t>«</w:t>
      </w:r>
      <w:r w:rsidR="00E30A74" w:rsidRPr="00E30A74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Летняя интерактивная программа «Медиа лагерь 2.0» в </w:t>
      </w:r>
      <w:proofErr w:type="spellStart"/>
      <w:r w:rsidR="00E30A74" w:rsidRPr="00E30A74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Наговицынке</w:t>
      </w:r>
      <w:proofErr w:type="spellEnd"/>
      <w:r w:rsidR="00E30A74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»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9"/>
        <w:gridCol w:w="2665"/>
        <w:gridCol w:w="1531"/>
        <w:gridCol w:w="1134"/>
      </w:tblGrid>
      <w:tr w:rsidR="00E30A74" w:rsidRPr="008414E2" w:rsidTr="00787AD8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4" w:rsidRPr="008414E2" w:rsidRDefault="00E30A74" w:rsidP="00A16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E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4" w:rsidRPr="008414E2" w:rsidRDefault="00E30A74" w:rsidP="00A16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E2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4" w:rsidRPr="008414E2" w:rsidRDefault="00E30A74" w:rsidP="00A16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E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4" w:rsidRPr="008414E2" w:rsidRDefault="00E30A74" w:rsidP="00A16E6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E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E30A74" w:rsidRPr="008414E2" w:rsidTr="00787AD8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Pr="008414E2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медиалагеря-2023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Pr="008414E2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Детский праздник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Pr="00E30A74" w:rsidRDefault="00E30A74" w:rsidP="00A16E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Pr="008414E2" w:rsidRDefault="00E30A74" w:rsidP="00A16E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E30A74" w:rsidRPr="008414E2" w:rsidTr="00787AD8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Pr="008414E2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«Пушкин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Pr="008414E2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Квест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Pr="00E30A74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Default="00E30A74" w:rsidP="00787A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E30A74" w:rsidRPr="008414E2" w:rsidTr="00787AD8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Pr="008414E2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7073">
              <w:rPr>
                <w:rFonts w:ascii="Times New Roman" w:hAnsi="Times New Roman" w:cs="Times New Roman"/>
                <w:sz w:val="24"/>
                <w:szCs w:val="24"/>
              </w:rPr>
              <w:t>Сказки на ночь для юных бунта</w:t>
            </w:r>
            <w:r w:rsidRPr="00BB0BE3">
              <w:rPr>
                <w:rFonts w:ascii="Times New Roman" w:hAnsi="Times New Roman" w:cs="Times New Roman"/>
                <w:sz w:val="24"/>
                <w:szCs w:val="24"/>
              </w:rPr>
              <w:t>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0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BB0BE3">
              <w:rPr>
                <w:rFonts w:ascii="Times New Roman" w:hAnsi="Times New Roman" w:cs="Times New Roman"/>
                <w:sz w:val="24"/>
                <w:szCs w:val="24"/>
              </w:rPr>
              <w:t>как собрать свою библиотеку людей?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Pr="008414E2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Интерактивный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медиа</w:t>
            </w:r>
            <w:r w:rsidRPr="00BB0B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BB0B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открытие выставки по мотивам одноименной книги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Pr="00E30A74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E30A74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A74" w:rsidRPr="008414E2" w:rsidTr="00787AD8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Pr="008414E2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вопросов взрослому: знакомимся с профессией кладоискатель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Pr="008414E2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Ток-шоу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Pr="00E30A74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E30A74" w:rsidRPr="008414E2" w:rsidTr="00787AD8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Pr="008414E2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BE3">
              <w:rPr>
                <w:rFonts w:ascii="Times New Roman" w:hAnsi="Times New Roman" w:cs="Times New Roman"/>
                <w:sz w:val="24"/>
                <w:szCs w:val="24"/>
              </w:rPr>
              <w:t>Навигационная игра «Километр информации»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Pr="008414E2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Библиографический урок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Pr="00E30A74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E30A74" w:rsidRPr="008414E2" w:rsidTr="00787AD8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Pr="008414E2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«Снимается кино!»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Pr="008414E2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Медиапрактикум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Pr="00E30A74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E30A74" w:rsidRPr="008414E2" w:rsidTr="00787AD8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Pr="008414E2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«Ночь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Триффидов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Pr="008414E2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Сюжетно-ролевая игра по мотивам книги «День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Триффидов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Pr="00E30A74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E30A74" w:rsidRPr="008414E2" w:rsidTr="00787AD8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Pr="008414E2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«Диалоги об искусстве»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Pr="008414E2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Телемост с педагогом школы «Останкино»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Pr="00E30A74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E30A74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A74" w:rsidRPr="008414E2" w:rsidTr="00787AD8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Pr="008414E2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цифры от Яндекса  профессия: специалист по обучению 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Pr="008414E2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Медиаурок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Pr="00E30A74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E30A74" w:rsidRPr="008414E2" w:rsidTr="00787AD8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Pr="008414E2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78D6">
              <w:rPr>
                <w:rFonts w:ascii="Times New Roman" w:hAnsi="Times New Roman" w:cs="Times New Roman"/>
                <w:sz w:val="24"/>
                <w:szCs w:val="24"/>
              </w:rPr>
              <w:t>«Но панталоны, фрак, жилет – всех этих слов на русском нет. Одень Евгения Онегина»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Pr="008414E2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Квест по интерактивной выставке-путеводителю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Pr="00E30A74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E30A74" w:rsidRPr="008414E2" w:rsidTr="00787AD8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Pr="008414E2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«Битва книжных Экстрасенсов»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Pr="008414E2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Ток-шоу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Pr="00E30A74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E30A74" w:rsidRPr="008414E2" w:rsidTr="00787AD8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Pr="008414E2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объективе счастья»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Pr="008414E2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Фотокросс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 фотографом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Pr="00E30A74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E30A74" w:rsidRPr="008414E2" w:rsidTr="00787AD8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Pr="008414E2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«Королевская охота»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Pr="008414E2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Квест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Pr="00E30A74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E30A74" w:rsidRPr="008414E2" w:rsidTr="00787AD8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Pr="008414E2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закрытие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медиалагеря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Pr="008414E2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Праздник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Pr="00E30A74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E30A74" w:rsidRPr="008414E2" w:rsidTr="00787AD8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Default="004D684D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78D6">
              <w:rPr>
                <w:rFonts w:ascii="Times New Roman" w:hAnsi="Times New Roman" w:cs="Times New Roman"/>
                <w:sz w:val="24"/>
                <w:szCs w:val="24"/>
              </w:rPr>
              <w:t>«Но панталоны, фрак, жилет – всех этих слов на русском нет. Одень Евгения Онегина»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Pr="004D684D" w:rsidRDefault="004D684D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D684D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Интерактивная выставка – путеводитель по литературе и моде 19 века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Pr="00E30A74" w:rsidRDefault="004D684D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4" w:rsidRDefault="00E30A74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4D" w:rsidRPr="008414E2" w:rsidTr="00787AD8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4D" w:rsidRPr="004D684D" w:rsidRDefault="004D684D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8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«Это не мусор!»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4D" w:rsidRPr="004D684D" w:rsidRDefault="004D684D" w:rsidP="00787AD8">
            <w:pPr>
              <w:spacing w:after="0" w:line="240" w:lineRule="auto"/>
              <w:contextualSpacing/>
              <w:jc w:val="both"/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Выставка–</w:t>
            </w:r>
            <w:r w:rsidRPr="004D684D">
              <w:rPr>
                <w:rFonts w:ascii="Times New Roman" w:hAnsi="Times New Roman" w:cs="Times New Roman"/>
                <w:bCs/>
                <w:sz w:val="24"/>
                <w:szCs w:val="24"/>
              </w:rPr>
              <w:t>иг</w:t>
            </w:r>
            <w:r w:rsidR="00EB02CC">
              <w:rPr>
                <w:rFonts w:ascii="Times New Roman" w:hAnsi="Times New Roman" w:cs="Times New Roman"/>
                <w:bCs/>
                <w:sz w:val="24"/>
                <w:szCs w:val="24"/>
              </w:rPr>
              <w:t>ра по мотивам одноименной книги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4D" w:rsidRDefault="004D684D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4D" w:rsidRDefault="004D684D" w:rsidP="00EB0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B3B" w:rsidRPr="0001440D" w:rsidRDefault="003D1B3B" w:rsidP="00B04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84D" w:rsidRPr="004D684D" w:rsidRDefault="004D684D" w:rsidP="004D68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4BA7" w:rsidRDefault="00B04BA7" w:rsidP="00B04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lastRenderedPageBreak/>
        <w:t>Библиотека-филиал им. И.Д. Пастухова</w:t>
      </w:r>
    </w:p>
    <w:p w:rsidR="004D684D" w:rsidRPr="0001440D" w:rsidRDefault="004D684D" w:rsidP="00B04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BA7" w:rsidRPr="0001440D" w:rsidRDefault="00B04BA7" w:rsidP="00B04B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4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 50 лет Октября, 6</w:t>
      </w:r>
    </w:p>
    <w:p w:rsidR="00B04BA7" w:rsidRPr="0001440D" w:rsidRDefault="00B04BA7" w:rsidP="00B04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78-48-27</w:t>
      </w:r>
    </w:p>
    <w:p w:rsidR="00B04BA7" w:rsidRDefault="009B36DB" w:rsidP="00B04BA7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25" w:history="1">
        <w:r w:rsidR="00626881" w:rsidRPr="0073111F">
          <w:rPr>
            <w:rStyle w:val="a4"/>
            <w:rFonts w:ascii="Times New Roman" w:hAnsi="Times New Roman" w:cs="Times New Roman"/>
            <w:sz w:val="24"/>
            <w:szCs w:val="24"/>
          </w:rPr>
          <w:t>https://vk.com/pastlib</w:t>
        </w:r>
      </w:hyperlink>
    </w:p>
    <w:p w:rsidR="00626881" w:rsidRPr="0001440D" w:rsidRDefault="00626881" w:rsidP="00B04BA7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6D2953" w:rsidRDefault="00B04BA7" w:rsidP="006D2953">
      <w:pPr>
        <w:jc w:val="both"/>
        <w:rPr>
          <w:rFonts w:ascii="Times New Roman" w:hAnsi="Times New Roman"/>
          <w:b/>
          <w:sz w:val="24"/>
          <w:szCs w:val="24"/>
        </w:rPr>
      </w:pPr>
      <w:r w:rsidRPr="0001440D">
        <w:rPr>
          <w:rFonts w:ascii="Times New Roman" w:hAnsi="Times New Roman" w:cs="Times New Roman"/>
          <w:b/>
          <w:sz w:val="24"/>
          <w:szCs w:val="24"/>
        </w:rPr>
        <w:t>Название программы:</w:t>
      </w:r>
      <w:r w:rsidR="00A965B5" w:rsidRPr="00014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5B5" w:rsidRPr="006D2953">
        <w:rPr>
          <w:rFonts w:ascii="Times New Roman" w:hAnsi="Times New Roman" w:cs="Times New Roman"/>
          <w:b/>
          <w:sz w:val="24"/>
          <w:szCs w:val="24"/>
        </w:rPr>
        <w:t>«</w:t>
      </w:r>
      <w:r w:rsidR="006D2953" w:rsidRPr="006D2953">
        <w:rPr>
          <w:rFonts w:ascii="Times New Roman" w:hAnsi="Times New Roman"/>
          <w:b/>
          <w:sz w:val="24"/>
          <w:szCs w:val="24"/>
        </w:rPr>
        <w:t>Наши 90 дней лета»</w:t>
      </w:r>
    </w:p>
    <w:p w:rsidR="006D2953" w:rsidRPr="002D3060" w:rsidRDefault="006D2953" w:rsidP="006D2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09"/>
        <w:gridCol w:w="2665"/>
        <w:gridCol w:w="1531"/>
        <w:gridCol w:w="1134"/>
      </w:tblGrid>
      <w:tr w:rsidR="00456C19" w:rsidRPr="00456C19" w:rsidTr="00456C19">
        <w:trPr>
          <w:trHeight w:val="20"/>
        </w:trPr>
        <w:tc>
          <w:tcPr>
            <w:tcW w:w="4309" w:type="dxa"/>
          </w:tcPr>
          <w:p w:rsidR="006D2953" w:rsidRPr="00456C19" w:rsidRDefault="006D2953" w:rsidP="00456C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19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6D2953" w:rsidRPr="00456C19" w:rsidRDefault="006D2953" w:rsidP="00456C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1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65" w:type="dxa"/>
          </w:tcPr>
          <w:p w:rsidR="006D2953" w:rsidRPr="00456C19" w:rsidRDefault="006D2953" w:rsidP="00456C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19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6D2953" w:rsidRPr="00456C19" w:rsidRDefault="006D2953" w:rsidP="00456C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1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31" w:type="dxa"/>
          </w:tcPr>
          <w:p w:rsidR="006D2953" w:rsidRPr="00456C19" w:rsidRDefault="006D2953" w:rsidP="00456C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19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</w:tcPr>
          <w:p w:rsidR="006D2953" w:rsidRPr="00456C19" w:rsidRDefault="006D2953" w:rsidP="00456C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1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456C19" w:rsidRPr="00456C19" w:rsidTr="00456C19">
        <w:trPr>
          <w:trHeight w:val="20"/>
        </w:trPr>
        <w:tc>
          <w:tcPr>
            <w:tcW w:w="4309" w:type="dxa"/>
          </w:tcPr>
          <w:p w:rsidR="006D2953" w:rsidRPr="00456C19" w:rsidRDefault="006D2953" w:rsidP="00456C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«Наши 90 дней лета»</w:t>
            </w:r>
            <w:r w:rsidR="005322ED" w:rsidRPr="0045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322ED" w:rsidRPr="00456C19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="005322ED" w:rsidRPr="00456C19">
              <w:rPr>
                <w:rFonts w:ascii="Times New Roman" w:hAnsi="Times New Roman"/>
                <w:sz w:val="24"/>
                <w:szCs w:val="24"/>
              </w:rPr>
              <w:t>ткрытие Летних чтений</w:t>
            </w:r>
          </w:p>
        </w:tc>
        <w:tc>
          <w:tcPr>
            <w:tcW w:w="2665" w:type="dxa"/>
          </w:tcPr>
          <w:p w:rsidR="006D2953" w:rsidRPr="00456C19" w:rsidRDefault="006D2953" w:rsidP="00456C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1531" w:type="dxa"/>
          </w:tcPr>
          <w:p w:rsidR="006D2953" w:rsidRPr="00456C19" w:rsidRDefault="005322ED" w:rsidP="00456C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1134" w:type="dxa"/>
          </w:tcPr>
          <w:p w:rsidR="006D2953" w:rsidRPr="00456C19" w:rsidRDefault="006D2953" w:rsidP="00456C1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456C19" w:rsidRPr="00456C19" w:rsidTr="00456C19">
        <w:trPr>
          <w:trHeight w:val="20"/>
        </w:trPr>
        <w:tc>
          <w:tcPr>
            <w:tcW w:w="4309" w:type="dxa"/>
          </w:tcPr>
          <w:p w:rsidR="006D2953" w:rsidRPr="00456C19" w:rsidRDefault="006D2953" w:rsidP="00456C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«Сказку эту поведаю теперь я свету»</w:t>
            </w:r>
          </w:p>
        </w:tc>
        <w:tc>
          <w:tcPr>
            <w:tcW w:w="2665" w:type="dxa"/>
          </w:tcPr>
          <w:p w:rsidR="006D2953" w:rsidRPr="00456C19" w:rsidRDefault="006D2953" w:rsidP="00456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Акция</w:t>
            </w:r>
            <w:r w:rsidR="005322ED" w:rsidRPr="00456C19">
              <w:rPr>
                <w:rFonts w:ascii="Times New Roman" w:hAnsi="Times New Roman"/>
                <w:sz w:val="24"/>
                <w:szCs w:val="24"/>
              </w:rPr>
              <w:t xml:space="preserve"> к Пушкинскому дню</w:t>
            </w:r>
            <w:r w:rsidR="00EB02CC" w:rsidRPr="00456C19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531" w:type="dxa"/>
          </w:tcPr>
          <w:p w:rsidR="006D2953" w:rsidRPr="00456C19" w:rsidRDefault="005322ED" w:rsidP="00456C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1134" w:type="dxa"/>
          </w:tcPr>
          <w:p w:rsidR="006D2953" w:rsidRPr="00456C19" w:rsidRDefault="006D2953" w:rsidP="00456C1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456C19" w:rsidRPr="00456C19" w:rsidTr="00456C19">
        <w:trPr>
          <w:trHeight w:val="20"/>
        </w:trPr>
        <w:tc>
          <w:tcPr>
            <w:tcW w:w="4309" w:type="dxa"/>
          </w:tcPr>
          <w:p w:rsidR="006D2953" w:rsidRPr="00456C19" w:rsidRDefault="006D2953" w:rsidP="00456C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«Литературный зоопарк»</w:t>
            </w:r>
          </w:p>
        </w:tc>
        <w:tc>
          <w:tcPr>
            <w:tcW w:w="2665" w:type="dxa"/>
          </w:tcPr>
          <w:p w:rsidR="006D2953" w:rsidRPr="00456C19" w:rsidRDefault="006D2953" w:rsidP="00456C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Викторина-игра</w:t>
            </w:r>
          </w:p>
        </w:tc>
        <w:tc>
          <w:tcPr>
            <w:tcW w:w="1531" w:type="dxa"/>
          </w:tcPr>
          <w:p w:rsidR="006D2953" w:rsidRPr="00456C19" w:rsidRDefault="005322ED" w:rsidP="00456C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7 июня</w:t>
            </w:r>
          </w:p>
        </w:tc>
        <w:tc>
          <w:tcPr>
            <w:tcW w:w="1134" w:type="dxa"/>
          </w:tcPr>
          <w:p w:rsidR="006D2953" w:rsidRPr="00456C19" w:rsidRDefault="006D2953" w:rsidP="00456C1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456C19" w:rsidRPr="00456C19" w:rsidTr="00456C19">
        <w:trPr>
          <w:trHeight w:val="20"/>
        </w:trPr>
        <w:tc>
          <w:tcPr>
            <w:tcW w:w="4309" w:type="dxa"/>
          </w:tcPr>
          <w:p w:rsidR="006D2953" w:rsidRPr="00456C19" w:rsidRDefault="006D2953" w:rsidP="00456C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«Сказочное ассорти»</w:t>
            </w:r>
          </w:p>
        </w:tc>
        <w:tc>
          <w:tcPr>
            <w:tcW w:w="2665" w:type="dxa"/>
          </w:tcPr>
          <w:p w:rsidR="006D2953" w:rsidRPr="00456C19" w:rsidRDefault="006D2953" w:rsidP="00456C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1531" w:type="dxa"/>
          </w:tcPr>
          <w:p w:rsidR="006D2953" w:rsidRPr="00456C19" w:rsidRDefault="005322ED" w:rsidP="00456C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1134" w:type="dxa"/>
          </w:tcPr>
          <w:p w:rsidR="006D2953" w:rsidRPr="00456C19" w:rsidRDefault="006D2953" w:rsidP="00456C1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456C19" w:rsidRPr="00456C19" w:rsidTr="00456C19">
        <w:trPr>
          <w:trHeight w:val="20"/>
        </w:trPr>
        <w:tc>
          <w:tcPr>
            <w:tcW w:w="4309" w:type="dxa"/>
          </w:tcPr>
          <w:p w:rsidR="006D2953" w:rsidRPr="00456C19" w:rsidRDefault="006D2953" w:rsidP="00456C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«Что можно приготовить из динозавра?»</w:t>
            </w:r>
          </w:p>
        </w:tc>
        <w:tc>
          <w:tcPr>
            <w:tcW w:w="2665" w:type="dxa"/>
          </w:tcPr>
          <w:p w:rsidR="006D2953" w:rsidRPr="00456C19" w:rsidRDefault="006D2953" w:rsidP="00456C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531" w:type="dxa"/>
          </w:tcPr>
          <w:p w:rsidR="006D2953" w:rsidRPr="00456C19" w:rsidRDefault="005322ED" w:rsidP="00456C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</w:tc>
        <w:tc>
          <w:tcPr>
            <w:tcW w:w="1134" w:type="dxa"/>
          </w:tcPr>
          <w:p w:rsidR="006D2953" w:rsidRPr="00456C19" w:rsidRDefault="006D2953" w:rsidP="00456C1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456C19" w:rsidRPr="00456C19" w:rsidTr="00456C19">
        <w:trPr>
          <w:trHeight w:val="20"/>
        </w:trPr>
        <w:tc>
          <w:tcPr>
            <w:tcW w:w="4309" w:type="dxa"/>
          </w:tcPr>
          <w:p w:rsidR="006D2953" w:rsidRPr="00456C19" w:rsidRDefault="006D2953" w:rsidP="00456C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«Мы помним»</w:t>
            </w:r>
          </w:p>
        </w:tc>
        <w:tc>
          <w:tcPr>
            <w:tcW w:w="2665" w:type="dxa"/>
          </w:tcPr>
          <w:p w:rsidR="006D2953" w:rsidRPr="00456C19" w:rsidRDefault="006D2953" w:rsidP="00456C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 xml:space="preserve">Патриотическая акция </w:t>
            </w:r>
          </w:p>
        </w:tc>
        <w:tc>
          <w:tcPr>
            <w:tcW w:w="1531" w:type="dxa"/>
          </w:tcPr>
          <w:p w:rsidR="006D2953" w:rsidRPr="00456C19" w:rsidRDefault="005322ED" w:rsidP="00456C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1134" w:type="dxa"/>
          </w:tcPr>
          <w:p w:rsidR="006D2953" w:rsidRPr="00456C19" w:rsidRDefault="006D2953" w:rsidP="00456C1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456C19" w:rsidRPr="00456C19" w:rsidTr="00456C19">
        <w:trPr>
          <w:trHeight w:val="20"/>
        </w:trPr>
        <w:tc>
          <w:tcPr>
            <w:tcW w:w="4309" w:type="dxa"/>
          </w:tcPr>
          <w:p w:rsidR="006D2953" w:rsidRPr="00456C19" w:rsidRDefault="006D2953" w:rsidP="00456C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2665" w:type="dxa"/>
          </w:tcPr>
          <w:p w:rsidR="006D2953" w:rsidRPr="00456C19" w:rsidRDefault="006D2953" w:rsidP="00456C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Турнир знатоков природы</w:t>
            </w:r>
          </w:p>
        </w:tc>
        <w:tc>
          <w:tcPr>
            <w:tcW w:w="1531" w:type="dxa"/>
          </w:tcPr>
          <w:p w:rsidR="006D2953" w:rsidRPr="00456C19" w:rsidRDefault="005322ED" w:rsidP="00456C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28 июня</w:t>
            </w:r>
          </w:p>
        </w:tc>
        <w:tc>
          <w:tcPr>
            <w:tcW w:w="1134" w:type="dxa"/>
          </w:tcPr>
          <w:p w:rsidR="006D2953" w:rsidRPr="00456C19" w:rsidRDefault="006D2953" w:rsidP="00456C1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456C19" w:rsidRPr="00456C19" w:rsidTr="00456C19">
        <w:trPr>
          <w:trHeight w:val="20"/>
        </w:trPr>
        <w:tc>
          <w:tcPr>
            <w:tcW w:w="4309" w:type="dxa"/>
          </w:tcPr>
          <w:p w:rsidR="006D2953" w:rsidRPr="00456C19" w:rsidRDefault="006D2953" w:rsidP="00456C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«Ромашковое настроение»</w:t>
            </w:r>
          </w:p>
        </w:tc>
        <w:tc>
          <w:tcPr>
            <w:tcW w:w="2665" w:type="dxa"/>
          </w:tcPr>
          <w:p w:rsidR="006D2953" w:rsidRPr="00456C19" w:rsidRDefault="006D2953" w:rsidP="00456C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531" w:type="dxa"/>
          </w:tcPr>
          <w:p w:rsidR="006D2953" w:rsidRPr="00456C19" w:rsidRDefault="005322ED" w:rsidP="00456C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5 июля</w:t>
            </w:r>
          </w:p>
        </w:tc>
        <w:tc>
          <w:tcPr>
            <w:tcW w:w="1134" w:type="dxa"/>
          </w:tcPr>
          <w:p w:rsidR="006D2953" w:rsidRPr="00456C19" w:rsidRDefault="006D2953" w:rsidP="00456C1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456C19" w:rsidRPr="00456C19" w:rsidTr="00456C19">
        <w:trPr>
          <w:trHeight w:val="20"/>
        </w:trPr>
        <w:tc>
          <w:tcPr>
            <w:tcW w:w="4309" w:type="dxa"/>
          </w:tcPr>
          <w:p w:rsidR="006D2953" w:rsidRPr="00456C19" w:rsidRDefault="006D2953" w:rsidP="00456C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«Шоколадная история»</w:t>
            </w:r>
          </w:p>
        </w:tc>
        <w:tc>
          <w:tcPr>
            <w:tcW w:w="2665" w:type="dxa"/>
          </w:tcPr>
          <w:p w:rsidR="006D2953" w:rsidRPr="00456C19" w:rsidRDefault="005322ED" w:rsidP="00456C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531" w:type="dxa"/>
          </w:tcPr>
          <w:p w:rsidR="006D2953" w:rsidRPr="00456C19" w:rsidRDefault="005322ED" w:rsidP="00456C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12 июля</w:t>
            </w:r>
          </w:p>
        </w:tc>
        <w:tc>
          <w:tcPr>
            <w:tcW w:w="1134" w:type="dxa"/>
          </w:tcPr>
          <w:p w:rsidR="006D2953" w:rsidRPr="00456C19" w:rsidRDefault="006D2953" w:rsidP="00456C1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456C19" w:rsidRPr="00456C19" w:rsidTr="00456C19">
        <w:trPr>
          <w:trHeight w:val="20"/>
        </w:trPr>
        <w:tc>
          <w:tcPr>
            <w:tcW w:w="4309" w:type="dxa"/>
          </w:tcPr>
          <w:p w:rsidR="006D2953" w:rsidRPr="00456C19" w:rsidRDefault="006D2953" w:rsidP="00456C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«Тигриный марафон»</w:t>
            </w:r>
          </w:p>
        </w:tc>
        <w:tc>
          <w:tcPr>
            <w:tcW w:w="2665" w:type="dxa"/>
          </w:tcPr>
          <w:p w:rsidR="006D2953" w:rsidRPr="00456C19" w:rsidRDefault="006D2953" w:rsidP="00456C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Викторина-конкурс</w:t>
            </w:r>
          </w:p>
        </w:tc>
        <w:tc>
          <w:tcPr>
            <w:tcW w:w="1531" w:type="dxa"/>
          </w:tcPr>
          <w:p w:rsidR="006D2953" w:rsidRPr="00456C19" w:rsidRDefault="005322ED" w:rsidP="00456C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19 июля</w:t>
            </w:r>
          </w:p>
        </w:tc>
        <w:tc>
          <w:tcPr>
            <w:tcW w:w="1134" w:type="dxa"/>
          </w:tcPr>
          <w:p w:rsidR="006D2953" w:rsidRPr="00456C19" w:rsidRDefault="006D2953" w:rsidP="00456C1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456C19" w:rsidRPr="00456C19" w:rsidTr="00456C19">
        <w:trPr>
          <w:trHeight w:val="20"/>
        </w:trPr>
        <w:tc>
          <w:tcPr>
            <w:tcW w:w="4309" w:type="dxa"/>
          </w:tcPr>
          <w:p w:rsidR="006D2953" w:rsidRPr="00456C19" w:rsidRDefault="006D2953" w:rsidP="00456C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«Тропинками лета»</w:t>
            </w:r>
          </w:p>
        </w:tc>
        <w:tc>
          <w:tcPr>
            <w:tcW w:w="2665" w:type="dxa"/>
          </w:tcPr>
          <w:p w:rsidR="006D2953" w:rsidRPr="00456C19" w:rsidRDefault="006D2953" w:rsidP="00456C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Экскурсия на природу</w:t>
            </w:r>
          </w:p>
        </w:tc>
        <w:tc>
          <w:tcPr>
            <w:tcW w:w="1531" w:type="dxa"/>
          </w:tcPr>
          <w:p w:rsidR="006D2953" w:rsidRPr="00456C19" w:rsidRDefault="005322ED" w:rsidP="00456C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26 июля</w:t>
            </w:r>
          </w:p>
        </w:tc>
        <w:tc>
          <w:tcPr>
            <w:tcW w:w="1134" w:type="dxa"/>
          </w:tcPr>
          <w:p w:rsidR="006D2953" w:rsidRPr="00456C19" w:rsidRDefault="006D2953" w:rsidP="00456C1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456C19" w:rsidRPr="00456C19" w:rsidTr="00456C19">
        <w:trPr>
          <w:trHeight w:val="20"/>
        </w:trPr>
        <w:tc>
          <w:tcPr>
            <w:tcW w:w="4309" w:type="dxa"/>
          </w:tcPr>
          <w:p w:rsidR="006D2953" w:rsidRPr="00456C19" w:rsidRDefault="006D2953" w:rsidP="00456C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«Литературный калейдоскоп»</w:t>
            </w:r>
          </w:p>
        </w:tc>
        <w:tc>
          <w:tcPr>
            <w:tcW w:w="2665" w:type="dxa"/>
          </w:tcPr>
          <w:p w:rsidR="006D2953" w:rsidRPr="00456C19" w:rsidRDefault="005322ED" w:rsidP="00456C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Книжный обзор</w:t>
            </w:r>
          </w:p>
        </w:tc>
        <w:tc>
          <w:tcPr>
            <w:tcW w:w="1531" w:type="dxa"/>
          </w:tcPr>
          <w:p w:rsidR="006D2953" w:rsidRPr="00456C19" w:rsidRDefault="005322ED" w:rsidP="00456C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2 августа</w:t>
            </w:r>
          </w:p>
        </w:tc>
        <w:tc>
          <w:tcPr>
            <w:tcW w:w="1134" w:type="dxa"/>
          </w:tcPr>
          <w:p w:rsidR="006D2953" w:rsidRPr="00456C19" w:rsidRDefault="006D2953" w:rsidP="00456C1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456C19" w:rsidRPr="00456C19" w:rsidTr="00456C19">
        <w:trPr>
          <w:trHeight w:val="20"/>
        </w:trPr>
        <w:tc>
          <w:tcPr>
            <w:tcW w:w="4309" w:type="dxa"/>
          </w:tcPr>
          <w:p w:rsidR="006D2953" w:rsidRPr="00456C19" w:rsidRDefault="006D2953" w:rsidP="00456C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«Мои летние открытия»</w:t>
            </w:r>
          </w:p>
        </w:tc>
        <w:tc>
          <w:tcPr>
            <w:tcW w:w="2665" w:type="dxa"/>
          </w:tcPr>
          <w:p w:rsidR="006D2953" w:rsidRPr="00456C19" w:rsidRDefault="006D2953" w:rsidP="00456C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Городской тур</w:t>
            </w:r>
          </w:p>
        </w:tc>
        <w:tc>
          <w:tcPr>
            <w:tcW w:w="1531" w:type="dxa"/>
          </w:tcPr>
          <w:p w:rsidR="006D2953" w:rsidRPr="00456C19" w:rsidRDefault="005322ED" w:rsidP="00456C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9 августа</w:t>
            </w:r>
          </w:p>
        </w:tc>
        <w:tc>
          <w:tcPr>
            <w:tcW w:w="1134" w:type="dxa"/>
          </w:tcPr>
          <w:p w:rsidR="006D2953" w:rsidRPr="00456C19" w:rsidRDefault="006D2953" w:rsidP="00456C1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456C19" w:rsidRPr="00456C19" w:rsidTr="00456C19">
        <w:trPr>
          <w:trHeight w:val="20"/>
        </w:trPr>
        <w:tc>
          <w:tcPr>
            <w:tcW w:w="4309" w:type="dxa"/>
          </w:tcPr>
          <w:p w:rsidR="006D2953" w:rsidRPr="00456C19" w:rsidRDefault="006D2953" w:rsidP="00456C19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456C19">
              <w:t>«На веселой волне»</w:t>
            </w:r>
          </w:p>
        </w:tc>
        <w:tc>
          <w:tcPr>
            <w:tcW w:w="2665" w:type="dxa"/>
          </w:tcPr>
          <w:p w:rsidR="006D2953" w:rsidRPr="00456C19" w:rsidRDefault="006D2953" w:rsidP="00456C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Слайд-рассказ</w:t>
            </w:r>
          </w:p>
        </w:tc>
        <w:tc>
          <w:tcPr>
            <w:tcW w:w="1531" w:type="dxa"/>
          </w:tcPr>
          <w:p w:rsidR="006D2953" w:rsidRPr="00456C19" w:rsidRDefault="005322ED" w:rsidP="00456C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16 августа</w:t>
            </w:r>
          </w:p>
        </w:tc>
        <w:tc>
          <w:tcPr>
            <w:tcW w:w="1134" w:type="dxa"/>
          </w:tcPr>
          <w:p w:rsidR="006D2953" w:rsidRPr="00456C19" w:rsidRDefault="006D2953" w:rsidP="00456C1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456C19" w:rsidRPr="00456C19" w:rsidTr="00456C19">
        <w:trPr>
          <w:trHeight w:val="20"/>
        </w:trPr>
        <w:tc>
          <w:tcPr>
            <w:tcW w:w="4309" w:type="dxa"/>
          </w:tcPr>
          <w:p w:rsidR="006D2953" w:rsidRPr="00456C19" w:rsidRDefault="006D2953" w:rsidP="00456C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«Вот и лето пролетело»</w:t>
            </w:r>
            <w:r w:rsidR="005322ED" w:rsidRPr="00456C19">
              <w:rPr>
                <w:rFonts w:ascii="Times New Roman" w:hAnsi="Times New Roman"/>
                <w:sz w:val="24"/>
                <w:szCs w:val="24"/>
              </w:rPr>
              <w:t xml:space="preserve"> - закрытие Летних чтений</w:t>
            </w:r>
          </w:p>
        </w:tc>
        <w:tc>
          <w:tcPr>
            <w:tcW w:w="2665" w:type="dxa"/>
          </w:tcPr>
          <w:p w:rsidR="006D2953" w:rsidRPr="00456C19" w:rsidRDefault="006D2953" w:rsidP="00456C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1531" w:type="dxa"/>
          </w:tcPr>
          <w:p w:rsidR="006D2953" w:rsidRPr="00456C19" w:rsidRDefault="005322ED" w:rsidP="00456C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</w:tc>
        <w:tc>
          <w:tcPr>
            <w:tcW w:w="1134" w:type="dxa"/>
          </w:tcPr>
          <w:p w:rsidR="006D2953" w:rsidRPr="00456C19" w:rsidRDefault="006D2953" w:rsidP="00456C1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56C1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</w:tbl>
    <w:p w:rsidR="006D2953" w:rsidRDefault="006D2953" w:rsidP="00456C19">
      <w:pPr>
        <w:spacing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sectPr w:rsidR="006D2953" w:rsidSect="00EC334E">
      <w:pgSz w:w="11906" w:h="16838"/>
      <w:pgMar w:top="567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Noto Serif CJK SC">
    <w:charset w:val="01"/>
    <w:family w:val="auto"/>
    <w:pitch w:val="variable"/>
    <w:sig w:usb0="00000000" w:usb1="00000000" w:usb2="00000000" w:usb3="00000000" w:csb0="00000000" w:csb1="00000000"/>
  </w:font>
  <w:font w:name="Lohit Devanagari"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0390E"/>
    <w:multiLevelType w:val="hybridMultilevel"/>
    <w:tmpl w:val="64A2F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D0F94"/>
    <w:multiLevelType w:val="hybridMultilevel"/>
    <w:tmpl w:val="91866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77670"/>
    <w:multiLevelType w:val="hybridMultilevel"/>
    <w:tmpl w:val="776AC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C2B25"/>
    <w:rsid w:val="000048E8"/>
    <w:rsid w:val="000140DD"/>
    <w:rsid w:val="0001440D"/>
    <w:rsid w:val="0002143A"/>
    <w:rsid w:val="00032C2B"/>
    <w:rsid w:val="00035CD8"/>
    <w:rsid w:val="000410DD"/>
    <w:rsid w:val="0004191B"/>
    <w:rsid w:val="00043A27"/>
    <w:rsid w:val="00044031"/>
    <w:rsid w:val="0004610E"/>
    <w:rsid w:val="00046C9F"/>
    <w:rsid w:val="00050448"/>
    <w:rsid w:val="00051A51"/>
    <w:rsid w:val="00052E5B"/>
    <w:rsid w:val="00057677"/>
    <w:rsid w:val="000701A5"/>
    <w:rsid w:val="0007782F"/>
    <w:rsid w:val="000803E9"/>
    <w:rsid w:val="00086864"/>
    <w:rsid w:val="000909F4"/>
    <w:rsid w:val="00094DC5"/>
    <w:rsid w:val="000A1EF1"/>
    <w:rsid w:val="000A26C1"/>
    <w:rsid w:val="000A297F"/>
    <w:rsid w:val="000A42D4"/>
    <w:rsid w:val="000B10E5"/>
    <w:rsid w:val="000B3D73"/>
    <w:rsid w:val="000B695E"/>
    <w:rsid w:val="000B7424"/>
    <w:rsid w:val="000B7FBB"/>
    <w:rsid w:val="000C32D7"/>
    <w:rsid w:val="000C5638"/>
    <w:rsid w:val="000D1F56"/>
    <w:rsid w:val="000D3F24"/>
    <w:rsid w:val="000D7AE1"/>
    <w:rsid w:val="000E010D"/>
    <w:rsid w:val="000E0A1F"/>
    <w:rsid w:val="000E1B22"/>
    <w:rsid w:val="000E2496"/>
    <w:rsid w:val="000E2F7F"/>
    <w:rsid w:val="000F71A6"/>
    <w:rsid w:val="001075C9"/>
    <w:rsid w:val="00121255"/>
    <w:rsid w:val="001215F4"/>
    <w:rsid w:val="001338A1"/>
    <w:rsid w:val="00137FDC"/>
    <w:rsid w:val="001430CD"/>
    <w:rsid w:val="00152617"/>
    <w:rsid w:val="001652F9"/>
    <w:rsid w:val="00166B77"/>
    <w:rsid w:val="00170FD1"/>
    <w:rsid w:val="001766FE"/>
    <w:rsid w:val="00182B4D"/>
    <w:rsid w:val="00187486"/>
    <w:rsid w:val="00195517"/>
    <w:rsid w:val="001A1537"/>
    <w:rsid w:val="001B0AF3"/>
    <w:rsid w:val="001B2266"/>
    <w:rsid w:val="001B3F93"/>
    <w:rsid w:val="001C045C"/>
    <w:rsid w:val="001C0D0F"/>
    <w:rsid w:val="001D35E2"/>
    <w:rsid w:val="001E22FE"/>
    <w:rsid w:val="001F09A2"/>
    <w:rsid w:val="001F691E"/>
    <w:rsid w:val="00203B06"/>
    <w:rsid w:val="002041D0"/>
    <w:rsid w:val="00206EBB"/>
    <w:rsid w:val="00207511"/>
    <w:rsid w:val="00211D74"/>
    <w:rsid w:val="00212C35"/>
    <w:rsid w:val="002146EE"/>
    <w:rsid w:val="00220D98"/>
    <w:rsid w:val="00230BD9"/>
    <w:rsid w:val="00233F7F"/>
    <w:rsid w:val="0024475F"/>
    <w:rsid w:val="002459CF"/>
    <w:rsid w:val="00247FE3"/>
    <w:rsid w:val="00264099"/>
    <w:rsid w:val="002672DF"/>
    <w:rsid w:val="00273C1D"/>
    <w:rsid w:val="0027470A"/>
    <w:rsid w:val="00275B87"/>
    <w:rsid w:val="00282F79"/>
    <w:rsid w:val="00283ED2"/>
    <w:rsid w:val="00285F1F"/>
    <w:rsid w:val="0029331D"/>
    <w:rsid w:val="002A348A"/>
    <w:rsid w:val="002B09DB"/>
    <w:rsid w:val="002B0B52"/>
    <w:rsid w:val="002B7EA7"/>
    <w:rsid w:val="002C160C"/>
    <w:rsid w:val="002C5E97"/>
    <w:rsid w:val="002E1563"/>
    <w:rsid w:val="002E2175"/>
    <w:rsid w:val="002E26DC"/>
    <w:rsid w:val="002E4C3E"/>
    <w:rsid w:val="002E6DA7"/>
    <w:rsid w:val="002F05B5"/>
    <w:rsid w:val="002F0792"/>
    <w:rsid w:val="002F59D4"/>
    <w:rsid w:val="002F5AC7"/>
    <w:rsid w:val="003002B1"/>
    <w:rsid w:val="0030200D"/>
    <w:rsid w:val="003031F4"/>
    <w:rsid w:val="00303EDF"/>
    <w:rsid w:val="003050DD"/>
    <w:rsid w:val="0032580A"/>
    <w:rsid w:val="00335672"/>
    <w:rsid w:val="00337A5B"/>
    <w:rsid w:val="0035193B"/>
    <w:rsid w:val="00363FDD"/>
    <w:rsid w:val="003649C2"/>
    <w:rsid w:val="00366424"/>
    <w:rsid w:val="00374E90"/>
    <w:rsid w:val="00383045"/>
    <w:rsid w:val="003854E4"/>
    <w:rsid w:val="00386144"/>
    <w:rsid w:val="00392911"/>
    <w:rsid w:val="00393EDC"/>
    <w:rsid w:val="00393F5E"/>
    <w:rsid w:val="0039505F"/>
    <w:rsid w:val="00396F9F"/>
    <w:rsid w:val="003971C6"/>
    <w:rsid w:val="003A05A9"/>
    <w:rsid w:val="003A0C02"/>
    <w:rsid w:val="003A0DF4"/>
    <w:rsid w:val="003A21F8"/>
    <w:rsid w:val="003B7E3C"/>
    <w:rsid w:val="003C2E07"/>
    <w:rsid w:val="003C6238"/>
    <w:rsid w:val="003D1B3B"/>
    <w:rsid w:val="003D4A41"/>
    <w:rsid w:val="003D7469"/>
    <w:rsid w:val="003E168A"/>
    <w:rsid w:val="003F0DA8"/>
    <w:rsid w:val="003F1F6D"/>
    <w:rsid w:val="003F49BD"/>
    <w:rsid w:val="003F6690"/>
    <w:rsid w:val="003F66F9"/>
    <w:rsid w:val="004010AB"/>
    <w:rsid w:val="0040464E"/>
    <w:rsid w:val="00405DAF"/>
    <w:rsid w:val="004062C9"/>
    <w:rsid w:val="00414DEC"/>
    <w:rsid w:val="0041679E"/>
    <w:rsid w:val="00434314"/>
    <w:rsid w:val="00456C19"/>
    <w:rsid w:val="0046334E"/>
    <w:rsid w:val="004659B3"/>
    <w:rsid w:val="004725DB"/>
    <w:rsid w:val="00474B6B"/>
    <w:rsid w:val="00476F12"/>
    <w:rsid w:val="00484EF9"/>
    <w:rsid w:val="00486A8D"/>
    <w:rsid w:val="0049133D"/>
    <w:rsid w:val="00493B9C"/>
    <w:rsid w:val="004A7645"/>
    <w:rsid w:val="004B00CD"/>
    <w:rsid w:val="004D0E52"/>
    <w:rsid w:val="004D1C5B"/>
    <w:rsid w:val="004D2DB7"/>
    <w:rsid w:val="004D35A7"/>
    <w:rsid w:val="004D684D"/>
    <w:rsid w:val="004D6D20"/>
    <w:rsid w:val="00500C0B"/>
    <w:rsid w:val="00507528"/>
    <w:rsid w:val="00515E02"/>
    <w:rsid w:val="00520813"/>
    <w:rsid w:val="00520F96"/>
    <w:rsid w:val="005234EF"/>
    <w:rsid w:val="0053013A"/>
    <w:rsid w:val="005322ED"/>
    <w:rsid w:val="00537C1F"/>
    <w:rsid w:val="00540720"/>
    <w:rsid w:val="005414F0"/>
    <w:rsid w:val="00543949"/>
    <w:rsid w:val="005446EB"/>
    <w:rsid w:val="00546A5B"/>
    <w:rsid w:val="00546FD9"/>
    <w:rsid w:val="00555FBC"/>
    <w:rsid w:val="005718FC"/>
    <w:rsid w:val="00582AA2"/>
    <w:rsid w:val="00585B35"/>
    <w:rsid w:val="00586A65"/>
    <w:rsid w:val="00597038"/>
    <w:rsid w:val="005A02C0"/>
    <w:rsid w:val="005A401D"/>
    <w:rsid w:val="005A4C0A"/>
    <w:rsid w:val="005B53ED"/>
    <w:rsid w:val="005B72B6"/>
    <w:rsid w:val="005D1909"/>
    <w:rsid w:val="005D49F9"/>
    <w:rsid w:val="005D53BF"/>
    <w:rsid w:val="005E2631"/>
    <w:rsid w:val="005E2E3C"/>
    <w:rsid w:val="005E5E86"/>
    <w:rsid w:val="005E63AB"/>
    <w:rsid w:val="005F34F8"/>
    <w:rsid w:val="006011EE"/>
    <w:rsid w:val="00601542"/>
    <w:rsid w:val="00603BBF"/>
    <w:rsid w:val="00607A46"/>
    <w:rsid w:val="006101E5"/>
    <w:rsid w:val="006266D0"/>
    <w:rsid w:val="00626881"/>
    <w:rsid w:val="00634FEF"/>
    <w:rsid w:val="00635CC0"/>
    <w:rsid w:val="00642AEB"/>
    <w:rsid w:val="00643ED0"/>
    <w:rsid w:val="00644B9F"/>
    <w:rsid w:val="00647E83"/>
    <w:rsid w:val="00654D00"/>
    <w:rsid w:val="00655ECC"/>
    <w:rsid w:val="006601F9"/>
    <w:rsid w:val="00662B87"/>
    <w:rsid w:val="00675F36"/>
    <w:rsid w:val="00680BF1"/>
    <w:rsid w:val="006902C7"/>
    <w:rsid w:val="00694F34"/>
    <w:rsid w:val="00697150"/>
    <w:rsid w:val="006B0029"/>
    <w:rsid w:val="006B35BF"/>
    <w:rsid w:val="006B38DB"/>
    <w:rsid w:val="006B45FC"/>
    <w:rsid w:val="006D0859"/>
    <w:rsid w:val="006D1EEE"/>
    <w:rsid w:val="006D2953"/>
    <w:rsid w:val="006D31E9"/>
    <w:rsid w:val="006D7A84"/>
    <w:rsid w:val="006E6654"/>
    <w:rsid w:val="006F0233"/>
    <w:rsid w:val="006F4C5D"/>
    <w:rsid w:val="006F6A34"/>
    <w:rsid w:val="007340E0"/>
    <w:rsid w:val="00737378"/>
    <w:rsid w:val="007375B3"/>
    <w:rsid w:val="00737EE4"/>
    <w:rsid w:val="007429C9"/>
    <w:rsid w:val="00743526"/>
    <w:rsid w:val="00751AE8"/>
    <w:rsid w:val="00752766"/>
    <w:rsid w:val="007546B0"/>
    <w:rsid w:val="00757073"/>
    <w:rsid w:val="00757D90"/>
    <w:rsid w:val="00760D79"/>
    <w:rsid w:val="00760E7E"/>
    <w:rsid w:val="0077676F"/>
    <w:rsid w:val="0078144C"/>
    <w:rsid w:val="00785F9D"/>
    <w:rsid w:val="00787AD8"/>
    <w:rsid w:val="007906ED"/>
    <w:rsid w:val="00791C12"/>
    <w:rsid w:val="00793B0C"/>
    <w:rsid w:val="007A31E4"/>
    <w:rsid w:val="007A58CC"/>
    <w:rsid w:val="007A7D05"/>
    <w:rsid w:val="007B4A44"/>
    <w:rsid w:val="007C2B25"/>
    <w:rsid w:val="007C7ADE"/>
    <w:rsid w:val="007D6A0C"/>
    <w:rsid w:val="007E0BA3"/>
    <w:rsid w:val="007E50E2"/>
    <w:rsid w:val="007F6EC0"/>
    <w:rsid w:val="008029DD"/>
    <w:rsid w:val="008142A8"/>
    <w:rsid w:val="00823BBB"/>
    <w:rsid w:val="008253A5"/>
    <w:rsid w:val="00827D80"/>
    <w:rsid w:val="008318CC"/>
    <w:rsid w:val="00837D75"/>
    <w:rsid w:val="008618E0"/>
    <w:rsid w:val="00862A98"/>
    <w:rsid w:val="00870A91"/>
    <w:rsid w:val="008747C6"/>
    <w:rsid w:val="00877A2F"/>
    <w:rsid w:val="0088112D"/>
    <w:rsid w:val="00881131"/>
    <w:rsid w:val="00883125"/>
    <w:rsid w:val="00885FC5"/>
    <w:rsid w:val="008942E7"/>
    <w:rsid w:val="00894E78"/>
    <w:rsid w:val="008A1E04"/>
    <w:rsid w:val="008A46FB"/>
    <w:rsid w:val="008B3C37"/>
    <w:rsid w:val="008B5D99"/>
    <w:rsid w:val="008B61BA"/>
    <w:rsid w:val="008C34A3"/>
    <w:rsid w:val="008C3C85"/>
    <w:rsid w:val="008D4CF3"/>
    <w:rsid w:val="008E02F0"/>
    <w:rsid w:val="008F1291"/>
    <w:rsid w:val="008F4221"/>
    <w:rsid w:val="00901FD6"/>
    <w:rsid w:val="009107B3"/>
    <w:rsid w:val="00917A8D"/>
    <w:rsid w:val="0092766D"/>
    <w:rsid w:val="00931C97"/>
    <w:rsid w:val="009338D6"/>
    <w:rsid w:val="009378FC"/>
    <w:rsid w:val="009430CD"/>
    <w:rsid w:val="00960311"/>
    <w:rsid w:val="00963428"/>
    <w:rsid w:val="00972FE1"/>
    <w:rsid w:val="00987A2C"/>
    <w:rsid w:val="00994F47"/>
    <w:rsid w:val="009A4503"/>
    <w:rsid w:val="009A6FE4"/>
    <w:rsid w:val="009B36DB"/>
    <w:rsid w:val="009C0159"/>
    <w:rsid w:val="009C1F7D"/>
    <w:rsid w:val="009C2CC5"/>
    <w:rsid w:val="009D2FEF"/>
    <w:rsid w:val="009D407C"/>
    <w:rsid w:val="009D474E"/>
    <w:rsid w:val="009D760B"/>
    <w:rsid w:val="009E32D0"/>
    <w:rsid w:val="009E7CE7"/>
    <w:rsid w:val="009F25A9"/>
    <w:rsid w:val="00A028BF"/>
    <w:rsid w:val="00A07356"/>
    <w:rsid w:val="00A16E6C"/>
    <w:rsid w:val="00A20A08"/>
    <w:rsid w:val="00A30FCE"/>
    <w:rsid w:val="00A319C6"/>
    <w:rsid w:val="00A343A7"/>
    <w:rsid w:val="00A43BC3"/>
    <w:rsid w:val="00A51085"/>
    <w:rsid w:val="00A620AD"/>
    <w:rsid w:val="00A67247"/>
    <w:rsid w:val="00A67401"/>
    <w:rsid w:val="00A74F1C"/>
    <w:rsid w:val="00A75693"/>
    <w:rsid w:val="00A77FDE"/>
    <w:rsid w:val="00A83403"/>
    <w:rsid w:val="00A84901"/>
    <w:rsid w:val="00A868C3"/>
    <w:rsid w:val="00A90AEB"/>
    <w:rsid w:val="00A92E0A"/>
    <w:rsid w:val="00A93987"/>
    <w:rsid w:val="00A9450F"/>
    <w:rsid w:val="00A96326"/>
    <w:rsid w:val="00A965B5"/>
    <w:rsid w:val="00AA15E8"/>
    <w:rsid w:val="00AA48EF"/>
    <w:rsid w:val="00AA5722"/>
    <w:rsid w:val="00AB4B05"/>
    <w:rsid w:val="00AB7CD5"/>
    <w:rsid w:val="00AC2F23"/>
    <w:rsid w:val="00AE6DC5"/>
    <w:rsid w:val="00B01DF7"/>
    <w:rsid w:val="00B03580"/>
    <w:rsid w:val="00B04BA7"/>
    <w:rsid w:val="00B05288"/>
    <w:rsid w:val="00B100E5"/>
    <w:rsid w:val="00B1275E"/>
    <w:rsid w:val="00B14078"/>
    <w:rsid w:val="00B14803"/>
    <w:rsid w:val="00B211A2"/>
    <w:rsid w:val="00B302D7"/>
    <w:rsid w:val="00B410CC"/>
    <w:rsid w:val="00B42350"/>
    <w:rsid w:val="00B448C2"/>
    <w:rsid w:val="00B57A39"/>
    <w:rsid w:val="00B61114"/>
    <w:rsid w:val="00B70568"/>
    <w:rsid w:val="00B72409"/>
    <w:rsid w:val="00B917A4"/>
    <w:rsid w:val="00B91BCF"/>
    <w:rsid w:val="00BA1617"/>
    <w:rsid w:val="00BA3283"/>
    <w:rsid w:val="00BA4E32"/>
    <w:rsid w:val="00BA5BAD"/>
    <w:rsid w:val="00BA5C64"/>
    <w:rsid w:val="00BB10F7"/>
    <w:rsid w:val="00BB406B"/>
    <w:rsid w:val="00BC313C"/>
    <w:rsid w:val="00BC3FCB"/>
    <w:rsid w:val="00BC737C"/>
    <w:rsid w:val="00BD0842"/>
    <w:rsid w:val="00BD7FE6"/>
    <w:rsid w:val="00BE0562"/>
    <w:rsid w:val="00BE1F42"/>
    <w:rsid w:val="00BE4161"/>
    <w:rsid w:val="00BE55CC"/>
    <w:rsid w:val="00C11E88"/>
    <w:rsid w:val="00C120DE"/>
    <w:rsid w:val="00C14520"/>
    <w:rsid w:val="00C16D65"/>
    <w:rsid w:val="00C30FBE"/>
    <w:rsid w:val="00C43A55"/>
    <w:rsid w:val="00C4687F"/>
    <w:rsid w:val="00C50B18"/>
    <w:rsid w:val="00C74AAB"/>
    <w:rsid w:val="00C75011"/>
    <w:rsid w:val="00C76101"/>
    <w:rsid w:val="00C761C3"/>
    <w:rsid w:val="00C929FD"/>
    <w:rsid w:val="00C96AA8"/>
    <w:rsid w:val="00CB04B4"/>
    <w:rsid w:val="00CB52D5"/>
    <w:rsid w:val="00CC3308"/>
    <w:rsid w:val="00CC38FD"/>
    <w:rsid w:val="00CD08DE"/>
    <w:rsid w:val="00CD3569"/>
    <w:rsid w:val="00CD59CC"/>
    <w:rsid w:val="00CD7644"/>
    <w:rsid w:val="00CD7995"/>
    <w:rsid w:val="00CD7EAD"/>
    <w:rsid w:val="00CE073B"/>
    <w:rsid w:val="00CE17CA"/>
    <w:rsid w:val="00CE2CEB"/>
    <w:rsid w:val="00CF1854"/>
    <w:rsid w:val="00CF30DE"/>
    <w:rsid w:val="00D0255D"/>
    <w:rsid w:val="00D11E6E"/>
    <w:rsid w:val="00D16B77"/>
    <w:rsid w:val="00D16EE9"/>
    <w:rsid w:val="00D30DD7"/>
    <w:rsid w:val="00D33812"/>
    <w:rsid w:val="00D407B4"/>
    <w:rsid w:val="00D501CF"/>
    <w:rsid w:val="00D511D2"/>
    <w:rsid w:val="00D5418E"/>
    <w:rsid w:val="00D55C8F"/>
    <w:rsid w:val="00D55DDC"/>
    <w:rsid w:val="00D61574"/>
    <w:rsid w:val="00D63356"/>
    <w:rsid w:val="00D6694D"/>
    <w:rsid w:val="00D70A5F"/>
    <w:rsid w:val="00D749DF"/>
    <w:rsid w:val="00D778C3"/>
    <w:rsid w:val="00D910C5"/>
    <w:rsid w:val="00DA24E6"/>
    <w:rsid w:val="00DA59C2"/>
    <w:rsid w:val="00DB2DEF"/>
    <w:rsid w:val="00DB77D9"/>
    <w:rsid w:val="00DC29B3"/>
    <w:rsid w:val="00DC366C"/>
    <w:rsid w:val="00DC3890"/>
    <w:rsid w:val="00DD0274"/>
    <w:rsid w:val="00DD0D1E"/>
    <w:rsid w:val="00DF2B7A"/>
    <w:rsid w:val="00E02A0B"/>
    <w:rsid w:val="00E11577"/>
    <w:rsid w:val="00E30A74"/>
    <w:rsid w:val="00E42C12"/>
    <w:rsid w:val="00E50219"/>
    <w:rsid w:val="00E513CD"/>
    <w:rsid w:val="00E53169"/>
    <w:rsid w:val="00E54562"/>
    <w:rsid w:val="00E5508D"/>
    <w:rsid w:val="00E55B50"/>
    <w:rsid w:val="00E56B2A"/>
    <w:rsid w:val="00E711EA"/>
    <w:rsid w:val="00E73E08"/>
    <w:rsid w:val="00E80B34"/>
    <w:rsid w:val="00E82789"/>
    <w:rsid w:val="00E834EF"/>
    <w:rsid w:val="00E840CB"/>
    <w:rsid w:val="00E86420"/>
    <w:rsid w:val="00E93739"/>
    <w:rsid w:val="00EB02CC"/>
    <w:rsid w:val="00EB29BD"/>
    <w:rsid w:val="00EC334E"/>
    <w:rsid w:val="00EC39BF"/>
    <w:rsid w:val="00EC4C49"/>
    <w:rsid w:val="00ED7C9A"/>
    <w:rsid w:val="00EE19D1"/>
    <w:rsid w:val="00EE3991"/>
    <w:rsid w:val="00EE4E86"/>
    <w:rsid w:val="00F039EA"/>
    <w:rsid w:val="00F0458A"/>
    <w:rsid w:val="00F04790"/>
    <w:rsid w:val="00F04FAA"/>
    <w:rsid w:val="00F053CF"/>
    <w:rsid w:val="00F17375"/>
    <w:rsid w:val="00F246C0"/>
    <w:rsid w:val="00F2519D"/>
    <w:rsid w:val="00F31569"/>
    <w:rsid w:val="00F32326"/>
    <w:rsid w:val="00F34050"/>
    <w:rsid w:val="00F40456"/>
    <w:rsid w:val="00F52F27"/>
    <w:rsid w:val="00F558CE"/>
    <w:rsid w:val="00F663E2"/>
    <w:rsid w:val="00F705B8"/>
    <w:rsid w:val="00F7636B"/>
    <w:rsid w:val="00F76DB3"/>
    <w:rsid w:val="00F80513"/>
    <w:rsid w:val="00F819E4"/>
    <w:rsid w:val="00F84DC9"/>
    <w:rsid w:val="00F91738"/>
    <w:rsid w:val="00F91820"/>
    <w:rsid w:val="00F9273B"/>
    <w:rsid w:val="00F95A7E"/>
    <w:rsid w:val="00FA26B2"/>
    <w:rsid w:val="00FB4257"/>
    <w:rsid w:val="00FC13F6"/>
    <w:rsid w:val="00FC37C3"/>
    <w:rsid w:val="00FD21A9"/>
    <w:rsid w:val="00FD351A"/>
    <w:rsid w:val="00FD44CE"/>
    <w:rsid w:val="00FD5E21"/>
    <w:rsid w:val="00FE11B2"/>
    <w:rsid w:val="00FE728B"/>
    <w:rsid w:val="00FF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34"/>
  </w:style>
  <w:style w:type="paragraph" w:styleId="1">
    <w:name w:val="heading 1"/>
    <w:basedOn w:val="a"/>
    <w:link w:val="10"/>
    <w:uiPriority w:val="9"/>
    <w:qFormat/>
    <w:rsid w:val="00CD7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D7EA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A34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44C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D7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EAD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3"/>
    <w:uiPriority w:val="59"/>
    <w:rsid w:val="008E02F0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40CB"/>
    <w:pPr>
      <w:ind w:left="720"/>
      <w:contextualSpacing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626881"/>
    <w:rPr>
      <w:color w:val="605E5C"/>
      <w:shd w:val="clear" w:color="auto" w:fill="E1DFDD"/>
    </w:rPr>
  </w:style>
  <w:style w:type="table" w:customStyle="1" w:styleId="2">
    <w:name w:val="Сетка таблицы2"/>
    <w:basedOn w:val="a1"/>
    <w:next w:val="a3"/>
    <w:uiPriority w:val="59"/>
    <w:rsid w:val="00B05288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AA48EF"/>
    <w:rPr>
      <w:rFonts w:ascii="Times New Roman" w:hAnsi="Times New Roman" w:cs="Times New Roman" w:hint="default"/>
      <w:b/>
      <w:bCs/>
    </w:rPr>
  </w:style>
  <w:style w:type="table" w:customStyle="1" w:styleId="31">
    <w:name w:val="Сетка таблицы3"/>
    <w:basedOn w:val="a1"/>
    <w:next w:val="a3"/>
    <w:uiPriority w:val="59"/>
    <w:rsid w:val="00CC38FD"/>
    <w:pPr>
      <w:spacing w:after="0" w:line="240" w:lineRule="auto"/>
      <w:ind w:firstLine="709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D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34"/>
  </w:style>
  <w:style w:type="paragraph" w:styleId="1">
    <w:name w:val="heading 1"/>
    <w:basedOn w:val="a"/>
    <w:link w:val="10"/>
    <w:uiPriority w:val="9"/>
    <w:qFormat/>
    <w:rsid w:val="00CD7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D7EA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A34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44C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D7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EAD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3"/>
    <w:uiPriority w:val="59"/>
    <w:rsid w:val="008E02F0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40CB"/>
    <w:pPr>
      <w:ind w:left="720"/>
      <w:contextualSpacing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626881"/>
    <w:rPr>
      <w:color w:val="605E5C"/>
      <w:shd w:val="clear" w:color="auto" w:fill="E1DFDD"/>
    </w:rPr>
  </w:style>
  <w:style w:type="table" w:customStyle="1" w:styleId="2">
    <w:name w:val="Сетка таблицы2"/>
    <w:basedOn w:val="a1"/>
    <w:next w:val="a3"/>
    <w:uiPriority w:val="59"/>
    <w:rsid w:val="00B05288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AA48EF"/>
    <w:rPr>
      <w:rFonts w:ascii="Times New Roman" w:hAnsi="Times New Roman" w:cs="Times New Roman" w:hint="default"/>
      <w:b/>
      <w:bCs/>
    </w:rPr>
  </w:style>
  <w:style w:type="table" w:customStyle="1" w:styleId="31">
    <w:name w:val="Сетка таблицы3"/>
    <w:basedOn w:val="a1"/>
    <w:next w:val="a3"/>
    <w:uiPriority w:val="59"/>
    <w:rsid w:val="00CC38FD"/>
    <w:pPr>
      <w:spacing w:after="0" w:line="240" w:lineRule="auto"/>
      <w:ind w:firstLine="709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D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ibkryl" TargetMode="External"/><Relationship Id="rId13" Type="http://schemas.openxmlformats.org/officeDocument/2006/relationships/hyperlink" Target="https://vk.com/bibliotekamayakovskogo" TargetMode="External"/><Relationship Id="rId18" Type="http://schemas.openxmlformats.org/officeDocument/2006/relationships/hyperlink" Target="https://vk.com/biblioteka1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k.com/blinov_lib" TargetMode="External"/><Relationship Id="rId7" Type="http://schemas.openxmlformats.org/officeDocument/2006/relationships/hyperlink" Target="https://vk.com/bibfil24" TargetMode="External"/><Relationship Id="rId12" Type="http://schemas.openxmlformats.org/officeDocument/2006/relationships/hyperlink" Target="https://vk.com/b_kedrova" TargetMode="External"/><Relationship Id="rId17" Type="http://schemas.openxmlformats.org/officeDocument/2006/relationships/hyperlink" Target="https://vk.com/tolstoffclub" TargetMode="External"/><Relationship Id="rId25" Type="http://schemas.openxmlformats.org/officeDocument/2006/relationships/hyperlink" Target="https://vk.com/pastli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bibliotekakrupskoj" TargetMode="External"/><Relationship Id="rId20" Type="http://schemas.openxmlformats.org/officeDocument/2006/relationships/hyperlink" Target="https://vk.com/biblioteka2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izhkorolenko" TargetMode="External"/><Relationship Id="rId11" Type="http://schemas.openxmlformats.org/officeDocument/2006/relationships/hyperlink" Target="https://vk.com/lib.galil" TargetMode="External"/><Relationship Id="rId24" Type="http://schemas.openxmlformats.org/officeDocument/2006/relationships/hyperlink" Target="https://vk.com/lib.nagovici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zhbiblioteka25" TargetMode="External"/><Relationship Id="rId23" Type="http://schemas.openxmlformats.org/officeDocument/2006/relationships/hyperlink" Target="https://vk.com/club160417904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vk.com/biblio18" TargetMode="External"/><Relationship Id="rId19" Type="http://schemas.openxmlformats.org/officeDocument/2006/relationships/hyperlink" Target="https://vk.com/bibltrave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bibliotekavasilyeva" TargetMode="External"/><Relationship Id="rId14" Type="http://schemas.openxmlformats.org/officeDocument/2006/relationships/hyperlink" Target="https://vk.com/club184469136" TargetMode="External"/><Relationship Id="rId22" Type="http://schemas.openxmlformats.org/officeDocument/2006/relationships/hyperlink" Target="https://vk.com/biblioteka_gagarin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45C65-8697-40EF-9E6B-9FBBDCC1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29</Pages>
  <Words>7725</Words>
  <Characters>44036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</dc:creator>
  <cp:keywords/>
  <dc:description/>
  <cp:lastModifiedBy>mev</cp:lastModifiedBy>
  <cp:revision>98</cp:revision>
  <dcterms:created xsi:type="dcterms:W3CDTF">2022-05-12T12:50:00Z</dcterms:created>
  <dcterms:modified xsi:type="dcterms:W3CDTF">2023-05-29T12:21:00Z</dcterms:modified>
</cp:coreProperties>
</file>